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7213" w14:textId="77777777" w:rsidR="0011173B" w:rsidRPr="00920E41" w:rsidRDefault="0011173B" w:rsidP="00601A36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01709ADE" w14:textId="54076B54" w:rsidR="00D14A1F" w:rsidRPr="00920E41" w:rsidRDefault="00D14A1F" w:rsidP="00601A36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Call to Order</w:t>
      </w:r>
      <w:r w:rsidR="00920E41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2E5798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7:30 </w:t>
      </w:r>
    </w:p>
    <w:p w14:paraId="57F1E328" w14:textId="77777777" w:rsidR="00D14A1F" w:rsidRPr="00920E41" w:rsidRDefault="00D14A1F" w:rsidP="00601A36">
      <w:pPr>
        <w:spacing w:after="0" w:line="240" w:lineRule="auto"/>
        <w:ind w:hanging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5A44B53" w14:textId="01593C08" w:rsidR="00D14A1F" w:rsidRPr="00920E41" w:rsidRDefault="00D14A1F" w:rsidP="00601A36">
      <w:pPr>
        <w:keepNext/>
        <w:spacing w:after="0" w:line="240" w:lineRule="auto"/>
        <w:ind w:left="360" w:hanging="36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Pledge</w:t>
      </w:r>
      <w:r w:rsidR="0011173B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:</w:t>
      </w:r>
    </w:p>
    <w:p w14:paraId="3AEA93A2" w14:textId="77777777" w:rsidR="00D14A1F" w:rsidRPr="00920E41" w:rsidRDefault="00D14A1F" w:rsidP="00601A36">
      <w:pPr>
        <w:spacing w:after="0" w:line="240" w:lineRule="auto"/>
        <w:ind w:left="1080" w:hanging="360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“I pledge allegiance to the flag of the United States of America, and to the republic for which it stands, one nation, under God, indivisible, with liberty and justice for all.” </w:t>
      </w:r>
    </w:p>
    <w:p w14:paraId="542E77A8" w14:textId="77777777" w:rsidR="00D14A1F" w:rsidRPr="00920E41" w:rsidRDefault="00D14A1F" w:rsidP="00601A36">
      <w:pPr>
        <w:spacing w:after="0" w:line="240" w:lineRule="auto"/>
        <w:ind w:left="1080" w:hanging="360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“Honor the Texas flag; I pledge allegiance to thee, Texas, one state under God, one and indivisible.”</w:t>
      </w:r>
    </w:p>
    <w:p w14:paraId="15B13EA7" w14:textId="77777777" w:rsidR="00D14A1F" w:rsidRPr="00920E41" w:rsidRDefault="00D14A1F" w:rsidP="00601A36">
      <w:pPr>
        <w:keepNext/>
        <w:spacing w:after="0" w:line="240" w:lineRule="auto"/>
        <w:ind w:hanging="360"/>
        <w:outlineLvl w:val="1"/>
        <w:rPr>
          <w:rFonts w:asciiTheme="majorHAnsi" w:eastAsia="Times New Roman" w:hAnsiTheme="majorHAnsi" w:cs="Times New Roman"/>
          <w:color w:val="000000" w:themeColor="text1"/>
          <w:sz w:val="24"/>
          <w:szCs w:val="24"/>
          <w:highlight w:val="cyan"/>
          <w:u w:val="single"/>
        </w:rPr>
      </w:pPr>
    </w:p>
    <w:p w14:paraId="4BBD3F3F" w14:textId="1F586B4D" w:rsidR="00D14A1F" w:rsidRPr="00920E41" w:rsidRDefault="00EF04DC" w:rsidP="00601A36">
      <w:pPr>
        <w:keepNext/>
        <w:spacing w:after="0" w:line="240" w:lineRule="auto"/>
        <w:ind w:left="360" w:hanging="36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I. </w:t>
      </w:r>
      <w:r w:rsidR="00D14A1F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Roll Call</w:t>
      </w:r>
    </w:p>
    <w:p w14:paraId="11D5090C" w14:textId="70F291FA" w:rsidR="00545576" w:rsidRDefault="00412274" w:rsidP="0054557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Miah </w:t>
      </w:r>
      <w:r w:rsidR="009F4E9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Wagnon</w:t>
      </w:r>
      <w:r w:rsidR="00D14A1F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Senate Clerk</w:t>
      </w:r>
    </w:p>
    <w:p w14:paraId="3BAD4BD5" w14:textId="02430DD0" w:rsidR="00920E41" w:rsidRPr="00920E41" w:rsidRDefault="00920E41" w:rsidP="0054557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7:32 p.m. </w:t>
      </w:r>
    </w:p>
    <w:p w14:paraId="24D7217A" w14:textId="77777777" w:rsidR="00F1285A" w:rsidRPr="00920E41" w:rsidRDefault="00F1285A" w:rsidP="00F1285A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4A59E4D" w14:textId="1E193D58" w:rsidR="00003364" w:rsidRPr="00920E41" w:rsidRDefault="00EF04DC" w:rsidP="0054557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II. </w:t>
      </w:r>
      <w:r w:rsidR="00003364"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New Business</w:t>
      </w:r>
    </w:p>
    <w:p w14:paraId="6B3BEEBE" w14:textId="77777777" w:rsidR="00003364" w:rsidRPr="00920E41" w:rsidRDefault="00003364" w:rsidP="0000336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Senator Confirmations </w:t>
      </w:r>
    </w:p>
    <w:p w14:paraId="71AA7C7E" w14:textId="77777777" w:rsidR="00920E41" w:rsidRDefault="00767F64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Open discussio</w:t>
      </w:r>
      <w:r w:rsid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 about new senators group one</w:t>
      </w:r>
    </w:p>
    <w:p w14:paraId="29EDAD01" w14:textId="423979BE" w:rsidR="00767F64" w:rsidRDefault="00767F64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16</w:t>
      </w:r>
      <w:r w:rsid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favor</w:t>
      </w:r>
    </w:p>
    <w:p w14:paraId="517D629A" w14:textId="49B1C30D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abstain</w:t>
      </w:r>
    </w:p>
    <w:p w14:paraId="775D19C0" w14:textId="376DA755" w:rsidR="00920E41" w:rsidRP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1E12BEAE" w14:textId="088F522A" w:rsidR="00767F64" w:rsidRDefault="00920E41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Previous Question </w:t>
      </w:r>
    </w:p>
    <w:p w14:paraId="6E575FEF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16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favor</w:t>
      </w:r>
    </w:p>
    <w:p w14:paraId="29084AD0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abstain</w:t>
      </w:r>
    </w:p>
    <w:p w14:paraId="26B4FE5F" w14:textId="3E2AD21F" w:rsidR="00920E41" w:rsidRP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44467502" w14:textId="320038CE" w:rsidR="00767F64" w:rsidRDefault="00767F64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New Senators </w:t>
      </w:r>
    </w:p>
    <w:p w14:paraId="2516CECC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16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favor</w:t>
      </w:r>
    </w:p>
    <w:p w14:paraId="77083F06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abstain</w:t>
      </w:r>
    </w:p>
    <w:p w14:paraId="0BCBD0D2" w14:textId="1266BDFF" w:rsidR="00920E41" w:rsidRP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248F3738" w14:textId="2EED7A53" w:rsidR="00767F64" w:rsidRDefault="00767F64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First Group of 11 sen</w:t>
      </w:r>
      <w:r w:rsid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ators was approved and sworn in</w:t>
      </w:r>
    </w:p>
    <w:p w14:paraId="677A7E3E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16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favor</w:t>
      </w:r>
    </w:p>
    <w:p w14:paraId="614A0449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abstain</w:t>
      </w:r>
    </w:p>
    <w:p w14:paraId="225195D3" w14:textId="6F9356B5" w:rsidR="00920E41" w:rsidRP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254622A2" w14:textId="0BC8B664" w:rsidR="00767F64" w:rsidRDefault="00767F64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First Group </w:t>
      </w:r>
      <w:r w:rsid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was given voting privileges </w:t>
      </w:r>
    </w:p>
    <w:p w14:paraId="7994D936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16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favor</w:t>
      </w:r>
    </w:p>
    <w:p w14:paraId="5E5DEEFE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abstain</w:t>
      </w:r>
    </w:p>
    <w:p w14:paraId="679927B3" w14:textId="54A66236" w:rsidR="00920E41" w:rsidRP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39259DFB" w14:textId="47A7FAD6" w:rsidR="00767F64" w:rsidRDefault="00767F64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Open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discussion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</w:t>
      </w:r>
      <w:r w:rsid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bout new senators group second</w:t>
      </w:r>
    </w:p>
    <w:p w14:paraId="05DD8D3D" w14:textId="6475D825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27 in favor</w:t>
      </w:r>
    </w:p>
    <w:p w14:paraId="1F7FFF68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abstain</w:t>
      </w:r>
    </w:p>
    <w:p w14:paraId="68C389D8" w14:textId="0C75ECA3" w:rsidR="00920E41" w:rsidRP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005F6495" w14:textId="70FE7B76" w:rsidR="00767F64" w:rsidRDefault="00767F64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Second group of 8 sena</w:t>
      </w:r>
      <w:r w:rsid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tors was approved and sworn in</w:t>
      </w:r>
    </w:p>
    <w:p w14:paraId="6DD34D6F" w14:textId="02154F93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27 in favor</w:t>
      </w:r>
    </w:p>
    <w:p w14:paraId="5E4E86FF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>0 abstain</w:t>
      </w:r>
    </w:p>
    <w:p w14:paraId="40E374A3" w14:textId="059DBF3B" w:rsidR="00920E41" w:rsidRPr="00920E41" w:rsidRDefault="00920E41" w:rsidP="00920E41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3E436140" w14:textId="39F6B1B0" w:rsidR="00767F64" w:rsidRDefault="00767F64" w:rsidP="00767F6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Second group of senators were given voting rights (27/0)</w:t>
      </w:r>
    </w:p>
    <w:p w14:paraId="6C484FFD" w14:textId="6A081F88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27 in favor</w:t>
      </w:r>
    </w:p>
    <w:p w14:paraId="2D319802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abstain</w:t>
      </w:r>
    </w:p>
    <w:p w14:paraId="59B07192" w14:textId="77777777" w:rsidR="00920E41" w:rsidRDefault="00920E41" w:rsidP="00920E41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 opposed</w:t>
      </w:r>
    </w:p>
    <w:p w14:paraId="6F05E530" w14:textId="6101CEC5" w:rsidR="00440780" w:rsidRPr="00920E41" w:rsidRDefault="00440780" w:rsidP="00920E41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Special Guest</w:t>
      </w:r>
    </w:p>
    <w:p w14:paraId="503661E4" w14:textId="0887F279" w:rsidR="00440780" w:rsidRPr="00920E41" w:rsidRDefault="00440780" w:rsidP="00440780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Dr. </w:t>
      </w:r>
      <w:r w:rsidR="00F1285A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Javier 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Flores</w:t>
      </w:r>
      <w:r w:rsidR="00F1285A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Vice President of Student Affairs &amp; Enrollment Management</w:t>
      </w:r>
    </w:p>
    <w:p w14:paraId="480B73D2" w14:textId="5F44A3C8" w:rsidR="00767F64" w:rsidRPr="00920E41" w:rsidRDefault="00767F64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Started out with welcome and doing fight song</w:t>
      </w:r>
    </w:p>
    <w:p w14:paraId="7A6712AE" w14:textId="6C628FCE" w:rsidR="00767F64" w:rsidRPr="00920E41" w:rsidRDefault="00767F64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Football team won Saturday with overtime x3</w:t>
      </w:r>
    </w:p>
    <w:p w14:paraId="674C122F" w14:textId="0855FAAE" w:rsidR="00767F64" w:rsidRPr="00920E41" w:rsidRDefault="00767F64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Spirit Bus for Tarleton Game this weekend, sign up online </w:t>
      </w:r>
    </w:p>
    <w:p w14:paraId="657E9F0E" w14:textId="492BCC89" w:rsidR="00767F64" w:rsidRPr="00920E41" w:rsidRDefault="00767F64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“the goal of education is the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advancement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of knowledge and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dissemination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of truth”</w:t>
      </w:r>
    </w:p>
    <w:p w14:paraId="5B8889EE" w14:textId="1191E1AF" w:rsidR="00767F64" w:rsidRPr="00920E41" w:rsidRDefault="00767F64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Senators are taking steps and leaving footprints for other students to follow </w:t>
      </w:r>
    </w:p>
    <w:p w14:paraId="7BAC5444" w14:textId="69250A45" w:rsidR="00767F64" w:rsidRPr="00920E41" w:rsidRDefault="00920E41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Rededication</w:t>
      </w:r>
      <w:r w:rsidR="00767F64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Oak Grove this year, we can participate </w:t>
      </w:r>
    </w:p>
    <w:p w14:paraId="1D29AD58" w14:textId="5826C5FA" w:rsidR="00767F64" w:rsidRPr="00920E41" w:rsidRDefault="00767F64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The things you will achieve as students and once you graduate is at your finger tips, there is nothing you can not achieve </w:t>
      </w:r>
    </w:p>
    <w:p w14:paraId="08E8703F" w14:textId="44AD87E3" w:rsidR="00767F64" w:rsidRPr="00920E41" w:rsidRDefault="00767F64" w:rsidP="00767F6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UPDATES </w:t>
      </w:r>
    </w:p>
    <w:p w14:paraId="6285DE49" w14:textId="2DCFA018" w:rsidR="00767F64" w:rsidRPr="00920E41" w:rsidRDefault="00767F64" w:rsidP="00767F64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Angelo State has achieved largest enrollment in the university’s history- will be released Thursday </w:t>
      </w:r>
    </w:p>
    <w:p w14:paraId="135E9039" w14:textId="50A5ABC4" w:rsidR="00767F64" w:rsidRPr="00920E41" w:rsidRDefault="00920E41" w:rsidP="00767F64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Sophomore</w:t>
      </w:r>
      <w:r w:rsidR="00767F64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class (2019) has the highest retention rate in history of ASU, this year it will be almost 68% </w:t>
      </w:r>
    </w:p>
    <w:p w14:paraId="2D769442" w14:textId="39226B1D" w:rsidR="00767F64" w:rsidRPr="00920E41" w:rsidRDefault="00767F64" w:rsidP="00767F64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Largest freshman class in history (2020) </w:t>
      </w:r>
    </w:p>
    <w:p w14:paraId="142DCB74" w14:textId="18067343" w:rsidR="002E01B8" w:rsidRPr="00920E41" w:rsidRDefault="002E01B8" w:rsidP="002E01B8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QUESTIONS </w:t>
      </w:r>
    </w:p>
    <w:p w14:paraId="7368D6D4" w14:textId="400990DF" w:rsidR="002E01B8" w:rsidRPr="00920E41" w:rsidRDefault="002E01B8" w:rsidP="002E01B8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Franco: Any new update on new buildings?</w:t>
      </w:r>
    </w:p>
    <w:p w14:paraId="4A8088B6" w14:textId="0B0CC0CC" w:rsidR="002E01B8" w:rsidRPr="00920E41" w:rsidRDefault="002E01B8" w:rsidP="002E01B8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Estien</w:t>
      </w:r>
      <w:proofErr w:type="spellEnd"/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Brothers this semester,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nursing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building and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engineering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will take almost 2 years to be built </w:t>
      </w:r>
    </w:p>
    <w:p w14:paraId="011BCF74" w14:textId="3C6082BA" w:rsidR="002E01B8" w:rsidRPr="00920E41" w:rsidRDefault="002E01B8" w:rsidP="002E01B8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Beginning in March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Centennial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Village will be under construction adding 150 beds </w:t>
      </w:r>
    </w:p>
    <w:p w14:paraId="392FE34E" w14:textId="153F1EC4" w:rsidR="002E01B8" w:rsidRPr="00920E41" w:rsidRDefault="002E01B8" w:rsidP="002E01B8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Zipper: How to stay involved if you are living off campus?</w:t>
      </w:r>
    </w:p>
    <w:p w14:paraId="318C0066" w14:textId="27DC25D1" w:rsidR="002E01B8" w:rsidRPr="00920E41" w:rsidRDefault="002E01B8" w:rsidP="002E01B8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Remain very involved, especially departments like CSI and Multicultural Center, befriend students in classes and get to know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faculty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members </w:t>
      </w:r>
    </w:p>
    <w:p w14:paraId="1C4B0126" w14:textId="72FC0853" w:rsidR="002E01B8" w:rsidRPr="00920E41" w:rsidRDefault="002E01B8" w:rsidP="002E01B8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Clark: A date for the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rededication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?</w:t>
      </w:r>
    </w:p>
    <w:p w14:paraId="5FFB726D" w14:textId="0C3B2761" w:rsidR="002E01B8" w:rsidRPr="00920E41" w:rsidRDefault="002E01B8" w:rsidP="002E01B8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Not yet, probably around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Veterans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Day in November </w:t>
      </w:r>
    </w:p>
    <w:p w14:paraId="5933B93E" w14:textId="0DC26C7C" w:rsidR="002E01B8" w:rsidRPr="00920E41" w:rsidRDefault="002E01B8" w:rsidP="002E01B8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>Stark: Was there a spike in the enrollment or is just overall growth of the school?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</w:p>
    <w:p w14:paraId="2FE560E1" w14:textId="5D564B28" w:rsidR="002E01B8" w:rsidRPr="00920E41" w:rsidRDefault="002E01B8" w:rsidP="002E01B8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Overall and continuous growth, graduate and online degrees have helped a lot. By increasing standards a few years ago, the retention rate has grown </w:t>
      </w:r>
    </w:p>
    <w:p w14:paraId="78228C60" w14:textId="2F104C72" w:rsidR="001533FC" w:rsidRPr="00920E41" w:rsidRDefault="001533FC" w:rsidP="001533FC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Zipper: Any plans to expand doctoral programs?</w:t>
      </w:r>
    </w:p>
    <w:p w14:paraId="07504FC1" w14:textId="1B3ED1D7" w:rsidR="001533FC" w:rsidRPr="00920E41" w:rsidRDefault="001533FC" w:rsidP="001533FC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Doctor of nurse education will be the first, then higher and second education, OT, security studies </w:t>
      </w:r>
    </w:p>
    <w:p w14:paraId="4470C8C2" w14:textId="53F7DA7A" w:rsidR="00440780" w:rsidRPr="00920E41" w:rsidRDefault="00412274" w:rsidP="00440780">
      <w:pPr>
        <w:numPr>
          <w:ilvl w:val="0"/>
          <w:numId w:val="15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Committee Chair Appointments</w:t>
      </w:r>
    </w:p>
    <w:p w14:paraId="5404D2BC" w14:textId="1343405A" w:rsidR="001533FC" w:rsidRPr="00920E41" w:rsidRDefault="001533FC" w:rsidP="001533FC">
      <w:pPr>
        <w:numPr>
          <w:ilvl w:val="2"/>
          <w:numId w:val="15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Freddy: Open committee chair appointment, floor is now open for nominations </w:t>
      </w:r>
    </w:p>
    <w:p w14:paraId="54CBB4E6" w14:textId="5847B2E4" w:rsidR="00440780" w:rsidRPr="00920E41" w:rsidRDefault="00F1285A" w:rsidP="00412274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Student Services</w:t>
      </w:r>
    </w:p>
    <w:p w14:paraId="4653ADE7" w14:textId="5CCF9923" w:rsidR="001533FC" w:rsidRPr="00920E41" w:rsidRDefault="001533FC" w:rsidP="001533FC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Discussion about what student services does </w:t>
      </w:r>
    </w:p>
    <w:p w14:paraId="16087079" w14:textId="6D6F0D45" w:rsidR="001533FC" w:rsidRPr="00920E41" w:rsidRDefault="001533FC" w:rsidP="001533FC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Fielder: Nominates Senator Kim </w:t>
      </w:r>
    </w:p>
    <w:p w14:paraId="2332C2FC" w14:textId="010D2972" w:rsidR="001533FC" w:rsidRPr="00920E41" w:rsidRDefault="001533FC" w:rsidP="001533FC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Kim accepts nomination </w:t>
      </w:r>
    </w:p>
    <w:p w14:paraId="1F7A0E23" w14:textId="1734D506" w:rsidR="001533FC" w:rsidRPr="00920E41" w:rsidRDefault="001533FC" w:rsidP="001533FC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Rhodes ask Kim: Do you want this positon? Why might you want this position?</w:t>
      </w:r>
    </w:p>
    <w:p w14:paraId="302F0739" w14:textId="5010B3B1" w:rsidR="001533FC" w:rsidRPr="00920E41" w:rsidRDefault="001533FC" w:rsidP="001533FC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In community college in Korea, I was involved in SGA there and now in the states working as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international student this position would be very unique </w:t>
      </w:r>
    </w:p>
    <w:p w14:paraId="0C036360" w14:textId="60F2AA71" w:rsidR="001533FC" w:rsidRDefault="00920E41" w:rsidP="001533FC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Voting on Kim </w:t>
      </w:r>
    </w:p>
    <w:p w14:paraId="5881984D" w14:textId="05A3D902" w:rsidR="00920E41" w:rsidRDefault="00AD0E9E" w:rsidP="00920E41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approved</w:t>
      </w:r>
    </w:p>
    <w:p w14:paraId="43AA763D" w14:textId="71AC40F1" w:rsidR="001533FC" w:rsidRPr="00920E41" w:rsidRDefault="001533FC" w:rsidP="001533FC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Kim is now committee chair for Student Services </w:t>
      </w:r>
    </w:p>
    <w:p w14:paraId="6D15C670" w14:textId="34949968" w:rsidR="00F1285A" w:rsidRPr="00920E41" w:rsidRDefault="00F1285A" w:rsidP="00412274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Public Relations</w:t>
      </w:r>
    </w:p>
    <w:p w14:paraId="3DE0783D" w14:textId="77777777" w:rsidR="00AD18F4" w:rsidRPr="00920E41" w:rsidRDefault="00AD18F4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Hecox: Nominates Senator Gibbons </w:t>
      </w:r>
    </w:p>
    <w:p w14:paraId="6771801E" w14:textId="77777777" w:rsidR="00AD18F4" w:rsidRPr="00920E41" w:rsidRDefault="00AD18F4" w:rsidP="00AD18F4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Gibbons says no, she has to many obligations already </w:t>
      </w:r>
    </w:p>
    <w:p w14:paraId="084CF570" w14:textId="77777777" w:rsidR="00AD18F4" w:rsidRPr="00920E41" w:rsidRDefault="00AD18F4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Abarca: Nominates Senator Stark</w:t>
      </w:r>
    </w:p>
    <w:p w14:paraId="0B708ACE" w14:textId="77777777" w:rsidR="00AD18F4" w:rsidRPr="00920E41" w:rsidRDefault="00AD18F4" w:rsidP="00AD18F4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Stark accepts nomination </w:t>
      </w:r>
    </w:p>
    <w:p w14:paraId="2AEF6AC9" w14:textId="020D19CA" w:rsidR="00AD18F4" w:rsidRPr="00920E41" w:rsidRDefault="00AD18F4" w:rsidP="00AD18F4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Stark gives spill about why he wants to be in this chair </w:t>
      </w:r>
    </w:p>
    <w:p w14:paraId="4BA31CB2" w14:textId="07AFD7F7" w:rsidR="00AD18F4" w:rsidRPr="00920E41" w:rsidRDefault="00AD18F4" w:rsidP="00AD18F4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Open discussion about Stark </w:t>
      </w:r>
    </w:p>
    <w:p w14:paraId="4B90A8FD" w14:textId="59C1C256" w:rsidR="00AD18F4" w:rsidRDefault="009F787A" w:rsidP="00AD18F4">
      <w:pPr>
        <w:pStyle w:val="ListParagraph"/>
        <w:numPr>
          <w:ilvl w:val="5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Voting on Stark </w:t>
      </w:r>
    </w:p>
    <w:p w14:paraId="79493428" w14:textId="28771FC3" w:rsidR="00920E41" w:rsidRPr="00920E41" w:rsidRDefault="00AD0E9E" w:rsidP="00920E41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approved</w:t>
      </w:r>
    </w:p>
    <w:p w14:paraId="1426C0D3" w14:textId="2F852A34" w:rsidR="00412274" w:rsidRPr="00920E41" w:rsidRDefault="0011173B" w:rsidP="00412274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Environment, Health, and Sports</w:t>
      </w:r>
    </w:p>
    <w:p w14:paraId="235DB2CE" w14:textId="381AA0CC" w:rsidR="00AD18F4" w:rsidRPr="00920E41" w:rsidRDefault="00AD18F4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Hecox describes what she did last semester in this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committee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14:paraId="7B265D17" w14:textId="46BE7565" w:rsidR="00AD18F4" w:rsidRPr="00920E41" w:rsidRDefault="00AD18F4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Lira: Nominates Senator Jones </w:t>
      </w:r>
    </w:p>
    <w:p w14:paraId="13AA8793" w14:textId="2EB1F201" w:rsidR="00AD18F4" w:rsidRPr="00920E41" w:rsidRDefault="00AD18F4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Jones accepts nomination </w:t>
      </w:r>
    </w:p>
    <w:p w14:paraId="101FCAC0" w14:textId="5D690AEC" w:rsidR="00AD18F4" w:rsidRPr="00920E41" w:rsidRDefault="00AD18F4" w:rsidP="00AD18F4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Open discussion about Jones </w:t>
      </w:r>
    </w:p>
    <w:p w14:paraId="01E75D53" w14:textId="6646FFAA" w:rsidR="00AD18F4" w:rsidRDefault="00920E41" w:rsidP="00AD18F4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>Voting on Jones</w:t>
      </w:r>
    </w:p>
    <w:p w14:paraId="771E73A2" w14:textId="0F77920B" w:rsidR="00920E41" w:rsidRPr="00920E41" w:rsidRDefault="00AD0E9E" w:rsidP="00920E41">
      <w:pPr>
        <w:pStyle w:val="ListParagraph"/>
        <w:numPr>
          <w:ilvl w:val="4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approved</w:t>
      </w:r>
    </w:p>
    <w:p w14:paraId="22C66108" w14:textId="22B0CC82" w:rsidR="0011173B" w:rsidRPr="00920E41" w:rsidRDefault="0011173B" w:rsidP="00412274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Special Events</w:t>
      </w:r>
    </w:p>
    <w:p w14:paraId="3E8E4D03" w14:textId="6BBD1D62" w:rsidR="00AD18F4" w:rsidRPr="00920E41" w:rsidRDefault="00C04B70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Hecox describes what the Special Events mainly focuses on </w:t>
      </w:r>
    </w:p>
    <w:p w14:paraId="5DA3B0A9" w14:textId="6436A0C3" w:rsidR="00C04B70" w:rsidRPr="00920E41" w:rsidRDefault="00C04B70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Hecox: Nominates Gambrell</w:t>
      </w:r>
    </w:p>
    <w:p w14:paraId="5F3A92C1" w14:textId="651CD3EC" w:rsidR="00C04B70" w:rsidRPr="00920E41" w:rsidRDefault="00C04B70" w:rsidP="00C04B70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Declines offer, student teaching </w:t>
      </w:r>
    </w:p>
    <w:p w14:paraId="511D1836" w14:textId="1F3DFF6C" w:rsidR="00C04B70" w:rsidRPr="00920E41" w:rsidRDefault="00C04B70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Stark: Nominates Holguin</w:t>
      </w:r>
    </w:p>
    <w:p w14:paraId="1DFAEE76" w14:textId="3E9AE3A8" w:rsidR="00C04B70" w:rsidRPr="00920E41" w:rsidRDefault="00C04B70" w:rsidP="00C04B70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Accepts nomination </w:t>
      </w:r>
    </w:p>
    <w:p w14:paraId="1EC24E2E" w14:textId="5C98712C" w:rsidR="00C04B70" w:rsidRPr="00920E41" w:rsidRDefault="00C04B70" w:rsidP="00AD18F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Hollingsworth: Nominates Pollack </w:t>
      </w:r>
    </w:p>
    <w:p w14:paraId="571C861C" w14:textId="6AC383EF" w:rsidR="00C04B70" w:rsidRPr="00920E41" w:rsidRDefault="00C04B70" w:rsidP="00C04B70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Accepts nomination </w:t>
      </w:r>
    </w:p>
    <w:p w14:paraId="7C51D774" w14:textId="69A95F55" w:rsidR="00C04B70" w:rsidRPr="00920E41" w:rsidRDefault="00C04B70" w:rsidP="00C04B70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Opens discussion about candidates </w:t>
      </w:r>
    </w:p>
    <w:p w14:paraId="76A24C41" w14:textId="7B2F3977" w:rsidR="00842340" w:rsidRPr="00920E41" w:rsidRDefault="00842340" w:rsidP="00C04B70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Vote on Holguin</w:t>
      </w:r>
    </w:p>
    <w:p w14:paraId="31A83DD6" w14:textId="40664296" w:rsidR="00842340" w:rsidRPr="00920E41" w:rsidRDefault="00842340" w:rsidP="00842340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Vote on P</w:t>
      </w:r>
      <w:r w:rsidR="009F787A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ollack </w:t>
      </w:r>
    </w:p>
    <w:p w14:paraId="449E411E" w14:textId="780EE4D7" w:rsidR="00842340" w:rsidRPr="00920E41" w:rsidRDefault="009F787A" w:rsidP="009F787A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Senator Holguin wins majority vote</w:t>
      </w:r>
    </w:p>
    <w:p w14:paraId="43CDFFAD" w14:textId="50D661F8" w:rsidR="00F1285A" w:rsidRPr="00920E41" w:rsidRDefault="00F1285A" w:rsidP="00412274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Student Organization Evaluation</w:t>
      </w:r>
    </w:p>
    <w:p w14:paraId="6E6DF8C0" w14:textId="5B639B2E" w:rsidR="009F787A" w:rsidRPr="00920E41" w:rsidRDefault="009F787A" w:rsidP="009F787A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Gibbons: nominates Means </w:t>
      </w:r>
    </w:p>
    <w:p w14:paraId="50D01FDF" w14:textId="17452681" w:rsidR="009F787A" w:rsidRPr="00920E41" w:rsidRDefault="009F787A" w:rsidP="009F787A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Means accepts nomination </w:t>
      </w:r>
    </w:p>
    <w:p w14:paraId="52E2E0D4" w14:textId="4E97FAE0" w:rsidR="009F787A" w:rsidRPr="00920E41" w:rsidRDefault="009F787A" w:rsidP="009F787A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Open discussion about approving Means</w:t>
      </w:r>
    </w:p>
    <w:p w14:paraId="64D8072B" w14:textId="4ED7BEF8" w:rsidR="009F787A" w:rsidRDefault="00920E41" w:rsidP="009F787A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Voting on Mean</w:t>
      </w:r>
    </w:p>
    <w:p w14:paraId="1F6DB57A" w14:textId="6AB564F0" w:rsidR="00920E41" w:rsidRPr="00920E41" w:rsidRDefault="00AD0E9E" w:rsidP="00920E41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approved</w:t>
      </w:r>
    </w:p>
    <w:p w14:paraId="20B6D20E" w14:textId="730A95D2" w:rsidR="00003364" w:rsidRPr="00920E41" w:rsidRDefault="00F1285A" w:rsidP="001533FC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Academic Affairs</w:t>
      </w:r>
    </w:p>
    <w:p w14:paraId="4E181462" w14:textId="4DC32CC7" w:rsidR="009F787A" w:rsidRPr="00920E41" w:rsidRDefault="009F787A" w:rsidP="009F787A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Light: Nominates Zipper </w:t>
      </w:r>
    </w:p>
    <w:p w14:paraId="5399A4D6" w14:textId="2476A8DC" w:rsidR="009F787A" w:rsidRDefault="00920E41" w:rsidP="009F787A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Vote on Zipper</w:t>
      </w:r>
    </w:p>
    <w:p w14:paraId="77AC34E8" w14:textId="0B963DA1" w:rsidR="00920E41" w:rsidRPr="00920E41" w:rsidRDefault="00AD0E9E" w:rsidP="00920E41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approved</w:t>
      </w:r>
      <w:bookmarkStart w:id="0" w:name="_GoBack"/>
      <w:bookmarkEnd w:id="0"/>
    </w:p>
    <w:p w14:paraId="153321EF" w14:textId="495320AD" w:rsidR="00D14A1F" w:rsidRPr="00920E41" w:rsidRDefault="00EF04DC" w:rsidP="00601A36">
      <w:pPr>
        <w:keepNext/>
        <w:spacing w:after="0" w:line="240" w:lineRule="auto"/>
        <w:ind w:left="360" w:hanging="36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III. </w:t>
      </w:r>
      <w:r w:rsidR="00D14A1F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Presiding Officer’s Report</w:t>
      </w:r>
    </w:p>
    <w:p w14:paraId="35AF37AB" w14:textId="44A465F8" w:rsidR="00891B97" w:rsidRPr="00920E41" w:rsidRDefault="00D14A1F" w:rsidP="00601A3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Vice President </w:t>
      </w:r>
      <w:r w:rsidR="009F4E9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Alfredo Felipe</w:t>
      </w:r>
    </w:p>
    <w:p w14:paraId="3D4A2549" w14:textId="33CE9CED" w:rsidR="00766D1E" w:rsidRPr="00920E41" w:rsidRDefault="009F4E95" w:rsidP="00766D1E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Welcome</w:t>
      </w:r>
    </w:p>
    <w:p w14:paraId="7728785B" w14:textId="669E3A82" w:rsidR="009F787A" w:rsidRPr="00920E41" w:rsidRDefault="009F787A" w:rsidP="009F787A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Nothing to report </w:t>
      </w:r>
    </w:p>
    <w:p w14:paraId="1DF76574" w14:textId="77777777" w:rsidR="00CF2AD0" w:rsidRPr="00920E41" w:rsidRDefault="00CF2AD0" w:rsidP="00601A36">
      <w:pPr>
        <w:spacing w:after="0" w:line="240" w:lineRule="auto"/>
        <w:ind w:left="1980" w:hanging="360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6FBCDCF" w14:textId="1519602C" w:rsidR="00D14A1F" w:rsidRPr="00920E41" w:rsidRDefault="00EF04DC" w:rsidP="00601A36">
      <w:pPr>
        <w:spacing w:after="0" w:line="240" w:lineRule="auto"/>
        <w:ind w:left="360" w:hanging="360"/>
        <w:contextualSpacing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IV. </w:t>
      </w:r>
      <w:r w:rsidR="00D14A1F"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Advisory Reports</w:t>
      </w:r>
    </w:p>
    <w:p w14:paraId="5F378C61" w14:textId="1372F87B" w:rsidR="009F787A" w:rsidRPr="00920E41" w:rsidRDefault="00D14A1F" w:rsidP="002E579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Staff advisor</w:t>
      </w:r>
      <w:r w:rsidR="00404BD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: 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Clint </w:t>
      </w:r>
      <w:r w:rsidR="00225B22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Havi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ns</w:t>
      </w:r>
      <w:r w:rsidR="00677E97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Director of Student Life</w:t>
      </w:r>
    </w:p>
    <w:p w14:paraId="4B7943EE" w14:textId="062FDD54" w:rsidR="00F1285A" w:rsidRPr="00920E41" w:rsidRDefault="00F1285A" w:rsidP="00F1285A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Introduction from Clint Havins</w:t>
      </w:r>
    </w:p>
    <w:p w14:paraId="3CB346BF" w14:textId="44ADF2D7" w:rsidR="002E5798" w:rsidRPr="00920E41" w:rsidRDefault="002E5798" w:rsidP="002E5798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Support SGA is part of my job, if you have any questions come ask </w:t>
      </w:r>
    </w:p>
    <w:p w14:paraId="036FDA70" w14:textId="77777777" w:rsidR="00D14A1F" w:rsidRPr="00920E41" w:rsidRDefault="00404BD5" w:rsidP="00601A3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Faculty advisor: </w:t>
      </w:r>
      <w:r w:rsidR="00CF2AD0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Dr. Flor Madero</w:t>
      </w:r>
    </w:p>
    <w:p w14:paraId="754A8726" w14:textId="472FC061" w:rsidR="00F1285A" w:rsidRPr="00920E41" w:rsidRDefault="00F1285A" w:rsidP="00F1285A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Introduction from Dr. Flor Madero</w:t>
      </w:r>
    </w:p>
    <w:p w14:paraId="6049F9B2" w14:textId="563A9F29" w:rsidR="002E5798" w:rsidRPr="00920E41" w:rsidRDefault="002E5798" w:rsidP="002E5798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 degrees from ASU, PhD at UT </w:t>
      </w:r>
    </w:p>
    <w:p w14:paraId="10FD0878" w14:textId="7ECCF2DF" w:rsidR="002E5798" w:rsidRPr="00920E41" w:rsidRDefault="002E5798" w:rsidP="002E5798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  <w:vertAlign w:val="superscript"/>
        </w:rPr>
        <w:t>nd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year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faculty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advisor </w:t>
      </w:r>
    </w:p>
    <w:p w14:paraId="03EB4291" w14:textId="499EB9C8" w:rsidR="002E5798" w:rsidRPr="00920E41" w:rsidRDefault="002E5798" w:rsidP="002E5798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 look forward to to seeing what the senators collectively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deliver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the nine months you have </w:t>
      </w:r>
    </w:p>
    <w:p w14:paraId="642FBC5F" w14:textId="75C3B1DC" w:rsidR="002E5798" w:rsidRPr="00920E41" w:rsidRDefault="002E5798" w:rsidP="002E5798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 a man and women of your word</w:t>
      </w:r>
    </w:p>
    <w:p w14:paraId="2C91A78B" w14:textId="6AD55D3B" w:rsidR="002E5798" w:rsidRPr="00920E41" w:rsidRDefault="002E5798" w:rsidP="002E5798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 xml:space="preserve">Have intentional growth through out this year </w:t>
      </w:r>
    </w:p>
    <w:p w14:paraId="751BA039" w14:textId="098B2ADD" w:rsidR="00D14A1F" w:rsidRPr="00920E41" w:rsidRDefault="00EF04DC" w:rsidP="002E5798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V. </w:t>
      </w:r>
      <w:r w:rsidR="00D14A1F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Executive Reports</w:t>
      </w:r>
    </w:p>
    <w:p w14:paraId="3FDEAAFC" w14:textId="3FB5A24E" w:rsidR="0039288A" w:rsidRPr="00920E41" w:rsidRDefault="00677E97" w:rsidP="00601A3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Student Body </w:t>
      </w:r>
      <w:r w:rsidR="00CF2AD0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President </w:t>
      </w:r>
      <w:r w:rsidR="009F4E9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Peyton Labauve</w:t>
      </w:r>
    </w:p>
    <w:p w14:paraId="6F8B3490" w14:textId="3C52C8FB" w:rsidR="002E5798" w:rsidRPr="00920E41" w:rsidRDefault="002E5798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Congrats to Senators and committee chairs</w:t>
      </w:r>
    </w:p>
    <w:p w14:paraId="4A6C6B07" w14:textId="29DCBB93" w:rsidR="002E5798" w:rsidRPr="00920E41" w:rsidRDefault="002E5798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Going to be amazing years </w:t>
      </w:r>
    </w:p>
    <w:p w14:paraId="4EF50C11" w14:textId="78BA436A" w:rsidR="002E5798" w:rsidRPr="00920E41" w:rsidRDefault="002E5798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Look for quicker meetings in future </w:t>
      </w:r>
    </w:p>
    <w:p w14:paraId="0815F662" w14:textId="3D826DF9" w:rsidR="002E5798" w:rsidRPr="00920E41" w:rsidRDefault="002E5798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Will put you in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committees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soon, need some people to complete survey </w:t>
      </w:r>
    </w:p>
    <w:p w14:paraId="4D99C87F" w14:textId="5842C2B6" w:rsidR="002E5798" w:rsidRPr="00920E41" w:rsidRDefault="00920E41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Attendance</w:t>
      </w:r>
      <w:r w:rsidR="002E5798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agreement </w:t>
      </w:r>
    </w:p>
    <w:p w14:paraId="5E3FDCC0" w14:textId="1D5BBA1C" w:rsidR="002E5798" w:rsidRPr="00920E41" w:rsidRDefault="002E5798" w:rsidP="002E5798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Hecox collects these at end of meeting </w:t>
      </w:r>
    </w:p>
    <w:p w14:paraId="743D458E" w14:textId="4D16950D" w:rsidR="002E5798" w:rsidRPr="00920E41" w:rsidRDefault="00920E41" w:rsidP="002E5798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Attendance</w:t>
      </w:r>
      <w:r w:rsidR="002E5798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Agreement and Senator Absence reports will be on Wagnon and Hecox’s desk </w:t>
      </w:r>
    </w:p>
    <w:p w14:paraId="62FF83EF" w14:textId="53B4E247" w:rsidR="002E5798" w:rsidRPr="00920E41" w:rsidRDefault="002E5798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QUESTIONS</w:t>
      </w:r>
    </w:p>
    <w:p w14:paraId="7F7557C3" w14:textId="547CD6C8" w:rsidR="002E5798" w:rsidRPr="00920E41" w:rsidRDefault="002E5798" w:rsidP="002E5798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Stark: Do you know when we will know what committee we are on?</w:t>
      </w:r>
    </w:p>
    <w:p w14:paraId="38880E53" w14:textId="2CEEFD65" w:rsidR="002E5798" w:rsidRPr="00920E41" w:rsidRDefault="002E5798" w:rsidP="002E5798">
      <w:pPr>
        <w:pStyle w:val="ListParagraph"/>
        <w:numPr>
          <w:ilvl w:val="3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Whenever everyone submits survey, we will hopefully have a list out by tomorrow at lunch </w:t>
      </w:r>
    </w:p>
    <w:p w14:paraId="677BDD70" w14:textId="34A1A307" w:rsidR="002E5798" w:rsidRPr="00920E41" w:rsidRDefault="002E5798" w:rsidP="002E5798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Parker: When do we wear our </w:t>
      </w:r>
      <w:r w:rsidR="00920E41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polo’s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?</w:t>
      </w:r>
    </w:p>
    <w:p w14:paraId="15EAF20C" w14:textId="0BADE56A" w:rsidR="002E5798" w:rsidRPr="00920E41" w:rsidRDefault="002E5798" w:rsidP="002E5798">
      <w:pPr>
        <w:pStyle w:val="ListParagraph"/>
        <w:numPr>
          <w:ilvl w:val="3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Next Monday and the 26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  <w:vertAlign w:val="superscript"/>
        </w:rPr>
        <w:t>th</w:t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14:paraId="4A480985" w14:textId="77777777" w:rsidR="0011173B" w:rsidRPr="00920E41" w:rsidRDefault="0011173B" w:rsidP="0011173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5EF42CB4" w14:textId="3AF82093" w:rsidR="00D14A1F" w:rsidRPr="00920E41" w:rsidRDefault="00EF04DC" w:rsidP="002E5798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VI. </w:t>
      </w:r>
      <w:r w:rsidR="00D14A1F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Officers’ Reports</w:t>
      </w:r>
      <w:r w:rsidR="0011173B" w:rsidRPr="00920E41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:</w:t>
      </w:r>
    </w:p>
    <w:p w14:paraId="5863EA5A" w14:textId="2EDD9B24" w:rsidR="00D14A1F" w:rsidRPr="00920E41" w:rsidRDefault="00440780" w:rsidP="00601A3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President Pro Tempore-</w:t>
      </w:r>
      <w:r w:rsidR="00D14A1F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9F4E9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Emily Hecox</w:t>
      </w:r>
    </w:p>
    <w:p w14:paraId="2946BA66" w14:textId="196998F3" w:rsidR="002E5798" w:rsidRPr="00920E41" w:rsidRDefault="002E5798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Email me if you are going to absent, ahead of time is possible </w:t>
      </w:r>
    </w:p>
    <w:p w14:paraId="23F2EA33" w14:textId="390F6EE9" w:rsidR="007A4CD7" w:rsidRPr="00920E41" w:rsidRDefault="007A4CD7" w:rsidP="002E579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Give the Absence report to Hecox or Wagnon </w:t>
      </w:r>
    </w:p>
    <w:p w14:paraId="0C226D4B" w14:textId="6300AFE0" w:rsidR="00D14A1F" w:rsidRPr="00920E41" w:rsidRDefault="00440780" w:rsidP="00D22B78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Parliamentarian- </w:t>
      </w:r>
      <w:r w:rsidR="009F4E9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Tristan Fielder </w:t>
      </w:r>
    </w:p>
    <w:p w14:paraId="5B03132F" w14:textId="5E4C1857" w:rsidR="00CD56B5" w:rsidRPr="00920E41" w:rsidRDefault="00440780" w:rsidP="00CD56B5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CD56B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Parliamentary Procedure Training </w:t>
      </w:r>
    </w:p>
    <w:p w14:paraId="201EA5F5" w14:textId="69960D82" w:rsidR="007A4CD7" w:rsidRPr="00920E41" w:rsidRDefault="007A4CD7" w:rsidP="007A4CD7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If you feel uncomfortable about Robert’s Rules, please come by my office or after meetings </w:t>
      </w:r>
    </w:p>
    <w:p w14:paraId="4BCBEED4" w14:textId="0E5DA710" w:rsidR="007A4CD7" w:rsidRPr="00920E41" w:rsidRDefault="007A4CD7" w:rsidP="007A4CD7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On a Saturday in the near future, there will be a time to get more comfortable with parliamentary procedure </w:t>
      </w:r>
    </w:p>
    <w:p w14:paraId="1FC78D9F" w14:textId="6A0A5D75" w:rsidR="000C48AA" w:rsidRPr="00920E41" w:rsidRDefault="00440780" w:rsidP="00671B4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Secretary- </w:t>
      </w:r>
      <w:r w:rsidR="009F4E9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Kasey Smith</w:t>
      </w:r>
    </w:p>
    <w:p w14:paraId="506F0E2F" w14:textId="2DC99D71" w:rsidR="0011173B" w:rsidRPr="00920E41" w:rsidRDefault="0011173B" w:rsidP="0011173B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Senator Photos</w:t>
      </w:r>
    </w:p>
    <w:p w14:paraId="39DEC6FD" w14:textId="23C4310B" w:rsidR="007A4CD7" w:rsidRPr="00920E41" w:rsidRDefault="007A4CD7" w:rsidP="0011173B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End of the month, will know date soon and will email you </w:t>
      </w:r>
    </w:p>
    <w:p w14:paraId="328497E6" w14:textId="136D5909" w:rsidR="007A4CD7" w:rsidRPr="00920E41" w:rsidRDefault="007A4CD7" w:rsidP="007A4CD7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Dress professional from the waist up </w:t>
      </w:r>
    </w:p>
    <w:p w14:paraId="4590C927" w14:textId="441F7945" w:rsidR="0016735B" w:rsidRPr="00920E41" w:rsidRDefault="00440780" w:rsidP="00671B4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Senate Clerk-</w:t>
      </w:r>
      <w:r w:rsidR="001C1858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9F4E95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Miah Wagnon</w:t>
      </w:r>
    </w:p>
    <w:p w14:paraId="64FD6EC8" w14:textId="698FD78E" w:rsidR="007A4CD7" w:rsidRPr="00920E41" w:rsidRDefault="007A4CD7" w:rsidP="007A4CD7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Nothing to report </w:t>
      </w:r>
    </w:p>
    <w:p w14:paraId="5E81C671" w14:textId="77777777" w:rsidR="0039288A" w:rsidRPr="00920E41" w:rsidRDefault="0039288A" w:rsidP="00601A36">
      <w:pPr>
        <w:spacing w:after="0" w:line="240" w:lineRule="auto"/>
        <w:ind w:left="1440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5B6ACCC" w14:textId="77777777" w:rsidR="00225B22" w:rsidRPr="00920E41" w:rsidRDefault="00225B22" w:rsidP="00545576">
      <w:pPr>
        <w:pStyle w:val="ListParagraph"/>
        <w:keepNext/>
        <w:spacing w:after="0" w:line="240" w:lineRule="auto"/>
        <w:ind w:left="1080"/>
        <w:outlineLvl w:val="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FAC68AC" w14:textId="7165057A" w:rsidR="009D5AE5" w:rsidRPr="00920E41" w:rsidRDefault="00EF04DC" w:rsidP="00225B22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VII. </w:t>
      </w:r>
      <w:r w:rsidR="00D14A1F"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Old Business</w:t>
      </w:r>
    </w:p>
    <w:p w14:paraId="6AA61AA6" w14:textId="77777777" w:rsidR="0011173B" w:rsidRPr="00920E41" w:rsidRDefault="0011173B" w:rsidP="00225B22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p w14:paraId="4C925716" w14:textId="4B900A76" w:rsidR="0011173B" w:rsidRPr="00920E41" w:rsidRDefault="00EF04DC" w:rsidP="00601A36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VIII. </w:t>
      </w:r>
      <w:r w:rsidR="0011173B"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General Discussion</w:t>
      </w:r>
    </w:p>
    <w:p w14:paraId="4E4D47D0" w14:textId="03A72E40" w:rsidR="007A4CD7" w:rsidRPr="00920E41" w:rsidRDefault="007A4CD7" w:rsidP="00601A36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Stark: Discussion and different opinions are great and just what SGA needs </w:t>
      </w:r>
    </w:p>
    <w:p w14:paraId="1644548D" w14:textId="6580F589" w:rsidR="00E97A4A" w:rsidRPr="00920E41" w:rsidRDefault="00E97A4A" w:rsidP="00601A36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p w14:paraId="19319762" w14:textId="3FA5F629" w:rsidR="00E97A4A" w:rsidRPr="00920E41" w:rsidRDefault="00EF04DC" w:rsidP="00601A36">
      <w:pPr>
        <w:keepNext/>
        <w:spacing w:after="0" w:line="240" w:lineRule="auto"/>
        <w:ind w:left="360" w:hanging="36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IX. </w:t>
      </w:r>
      <w:r w:rsidR="005170F4" w:rsidRPr="00920E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Announcements and Remarks</w:t>
      </w:r>
      <w:r w:rsidR="00E97A4A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7A4CD7" w:rsidRPr="00920E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8:50 pm</w:t>
      </w:r>
    </w:p>
    <w:p w14:paraId="29F069E1" w14:textId="2AA9B305" w:rsidR="00BE5E2D" w:rsidRPr="0011173B" w:rsidRDefault="00BE5E2D" w:rsidP="0011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5E2D" w:rsidRPr="0011173B" w:rsidSect="00601A36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E3A83" w14:textId="77777777" w:rsidR="00D50300" w:rsidRDefault="00D50300" w:rsidP="00D14A1F">
      <w:pPr>
        <w:spacing w:after="0" w:line="240" w:lineRule="auto"/>
      </w:pPr>
      <w:r>
        <w:separator/>
      </w:r>
    </w:p>
  </w:endnote>
  <w:endnote w:type="continuationSeparator" w:id="0">
    <w:p w14:paraId="7413B215" w14:textId="77777777" w:rsidR="00D50300" w:rsidRDefault="00D50300" w:rsidP="00D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1A46" w14:textId="77777777" w:rsidR="00D50300" w:rsidRDefault="00D50300" w:rsidP="00D14A1F">
      <w:pPr>
        <w:spacing w:after="0" w:line="240" w:lineRule="auto"/>
      </w:pPr>
      <w:r>
        <w:separator/>
      </w:r>
    </w:p>
  </w:footnote>
  <w:footnote w:type="continuationSeparator" w:id="0">
    <w:p w14:paraId="2DE462DC" w14:textId="77777777" w:rsidR="00D50300" w:rsidRDefault="00D50300" w:rsidP="00D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412C" w14:textId="77777777" w:rsidR="00412274" w:rsidRPr="006329CF" w:rsidRDefault="00412274" w:rsidP="009E2946">
    <w:pPr>
      <w:pStyle w:val="BodyText"/>
      <w:spacing w:line="240" w:lineRule="auto"/>
      <w:rPr>
        <w:rFonts w:ascii="Bookman Old Style" w:eastAsia="Times New Roman" w:hAnsi="Bookman Old Style" w:cs="Times New Roman"/>
        <w:b/>
        <w:color w:val="244061" w:themeColor="accent1" w:themeShade="80"/>
        <w:sz w:val="40"/>
        <w:szCs w:val="40"/>
      </w:rPr>
    </w:pPr>
    <w:r w:rsidRPr="00871C1A">
      <w:rPr>
        <w:rFonts w:ascii="Times New Roman" w:eastAsia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FA4BE" wp14:editId="5F6FF685">
          <wp:simplePos x="0" y="0"/>
          <wp:positionH relativeFrom="page">
            <wp:posOffset>400050</wp:posOffset>
          </wp:positionH>
          <wp:positionV relativeFrom="paragraph">
            <wp:posOffset>-285750</wp:posOffset>
          </wp:positionV>
          <wp:extent cx="1933575" cy="1983740"/>
          <wp:effectExtent l="0" t="0" r="0" b="0"/>
          <wp:wrapThrough wrapText="bothSides">
            <wp:wrapPolygon edited="0">
              <wp:start x="8938" y="622"/>
              <wp:lineTo x="7448" y="1245"/>
              <wp:lineTo x="2767" y="3734"/>
              <wp:lineTo x="2128" y="5393"/>
              <wp:lineTo x="851" y="7675"/>
              <wp:lineTo x="426" y="10994"/>
              <wp:lineTo x="1064" y="14312"/>
              <wp:lineTo x="3405" y="18046"/>
              <wp:lineTo x="8725" y="20743"/>
              <wp:lineTo x="12768" y="20743"/>
              <wp:lineTo x="18089" y="18046"/>
              <wp:lineTo x="20430" y="14312"/>
              <wp:lineTo x="21068" y="10994"/>
              <wp:lineTo x="20642" y="7675"/>
              <wp:lineTo x="19153" y="4978"/>
              <wp:lineTo x="18940" y="3734"/>
              <wp:lineTo x="14258" y="1245"/>
              <wp:lineTo x="12556" y="622"/>
              <wp:lineTo x="8938" y="622"/>
            </wp:wrapPolygon>
          </wp:wrapThrough>
          <wp:docPr id="3" name="Picture 3" descr="C:\Users\Judy LaBauve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dy LaBauve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98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EE4B6" w14:textId="77777777" w:rsidR="00412274" w:rsidRPr="00440780" w:rsidRDefault="00412274" w:rsidP="00440780">
    <w:pPr>
      <w:spacing w:after="0" w:line="240" w:lineRule="auto"/>
      <w:ind w:left="4320"/>
      <w:jc w:val="right"/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</w:pPr>
    <w:r w:rsidRPr="00440780"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  <w:t>Angelo State University</w:t>
    </w:r>
  </w:p>
  <w:p w14:paraId="2FC90F02" w14:textId="77777777" w:rsidR="00412274" w:rsidRPr="00440780" w:rsidRDefault="00412274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</w:pPr>
    <w:r w:rsidRPr="00440780"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  <w:t>Student Senate Agenda</w:t>
    </w:r>
  </w:p>
  <w:p w14:paraId="4F5180FD" w14:textId="02C73F37" w:rsidR="00412274" w:rsidRPr="009F4E95" w:rsidRDefault="00412274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</w:pPr>
    <w:r w:rsidRPr="009F4E95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  <w:t>Monday, September 12</w:t>
    </w:r>
    <w:r w:rsidRPr="009F4E95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  <w:vertAlign w:val="superscript"/>
      </w:rPr>
      <w:t>th</w:t>
    </w:r>
    <w:r w:rsidRPr="009F4E95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  <w:t>, 2016</w:t>
    </w:r>
  </w:p>
  <w:p w14:paraId="04CE4BC5" w14:textId="77777777" w:rsidR="00412274" w:rsidRPr="009F4E95" w:rsidRDefault="00412274" w:rsidP="00D14A1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</w:rPr>
    </w:pPr>
  </w:p>
  <w:p w14:paraId="793D8095" w14:textId="77777777" w:rsidR="00412274" w:rsidRDefault="00412274">
    <w:pPr>
      <w:pStyle w:val="Header"/>
    </w:pPr>
  </w:p>
  <w:p w14:paraId="477AC0ED" w14:textId="77777777" w:rsidR="00412274" w:rsidRDefault="00412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791"/>
    <w:multiLevelType w:val="hybridMultilevel"/>
    <w:tmpl w:val="6054FA5A"/>
    <w:lvl w:ilvl="0" w:tplc="0BD44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56C27"/>
    <w:multiLevelType w:val="hybridMultilevel"/>
    <w:tmpl w:val="BE6A6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83F"/>
    <w:multiLevelType w:val="hybridMultilevel"/>
    <w:tmpl w:val="ACD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10D88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4"/>
      </w:rPr>
    </w:lvl>
    <w:lvl w:ilvl="3" w:tplc="293C3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A19CE"/>
    <w:multiLevelType w:val="hybridMultilevel"/>
    <w:tmpl w:val="D4FAF900"/>
    <w:lvl w:ilvl="0" w:tplc="316C5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9F57FD"/>
    <w:multiLevelType w:val="hybridMultilevel"/>
    <w:tmpl w:val="08CE1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D2687"/>
    <w:multiLevelType w:val="hybridMultilevel"/>
    <w:tmpl w:val="A560D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533043"/>
    <w:multiLevelType w:val="hybridMultilevel"/>
    <w:tmpl w:val="6D7ED404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7" w15:restartNumberingAfterBreak="0">
    <w:nsid w:val="46C66A0F"/>
    <w:multiLevelType w:val="hybridMultilevel"/>
    <w:tmpl w:val="59407FD0"/>
    <w:lvl w:ilvl="0" w:tplc="316C5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8F47BC"/>
    <w:multiLevelType w:val="hybridMultilevel"/>
    <w:tmpl w:val="A770F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B35E0"/>
    <w:multiLevelType w:val="hybridMultilevel"/>
    <w:tmpl w:val="3E965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333910"/>
    <w:multiLevelType w:val="hybridMultilevel"/>
    <w:tmpl w:val="AEAE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5DCF"/>
    <w:multiLevelType w:val="hybridMultilevel"/>
    <w:tmpl w:val="54F245E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6E99248A"/>
    <w:multiLevelType w:val="hybridMultilevel"/>
    <w:tmpl w:val="A2AAE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6FF265F4"/>
    <w:multiLevelType w:val="hybridMultilevel"/>
    <w:tmpl w:val="E5EC1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106EBA"/>
    <w:multiLevelType w:val="hybridMultilevel"/>
    <w:tmpl w:val="4CEA3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F"/>
    <w:rsid w:val="00003364"/>
    <w:rsid w:val="000551FB"/>
    <w:rsid w:val="000759DC"/>
    <w:rsid w:val="000C48AA"/>
    <w:rsid w:val="0011173B"/>
    <w:rsid w:val="001533FC"/>
    <w:rsid w:val="0016735B"/>
    <w:rsid w:val="001B4F1D"/>
    <w:rsid w:val="001C1858"/>
    <w:rsid w:val="00201F35"/>
    <w:rsid w:val="00225B22"/>
    <w:rsid w:val="00270712"/>
    <w:rsid w:val="00273A19"/>
    <w:rsid w:val="00286E75"/>
    <w:rsid w:val="002A72AB"/>
    <w:rsid w:val="002E01B8"/>
    <w:rsid w:val="002E5798"/>
    <w:rsid w:val="002E7903"/>
    <w:rsid w:val="00321C1E"/>
    <w:rsid w:val="0034605E"/>
    <w:rsid w:val="00361C32"/>
    <w:rsid w:val="0039288A"/>
    <w:rsid w:val="003C5290"/>
    <w:rsid w:val="003D0F43"/>
    <w:rsid w:val="00404BD5"/>
    <w:rsid w:val="00412274"/>
    <w:rsid w:val="00430501"/>
    <w:rsid w:val="00440780"/>
    <w:rsid w:val="005170F4"/>
    <w:rsid w:val="00533EE6"/>
    <w:rsid w:val="00545576"/>
    <w:rsid w:val="00561FBE"/>
    <w:rsid w:val="00577FD8"/>
    <w:rsid w:val="005D63E4"/>
    <w:rsid w:val="00601A36"/>
    <w:rsid w:val="00607EF1"/>
    <w:rsid w:val="006329CF"/>
    <w:rsid w:val="006536D8"/>
    <w:rsid w:val="00670534"/>
    <w:rsid w:val="00671B41"/>
    <w:rsid w:val="00677E97"/>
    <w:rsid w:val="00706A39"/>
    <w:rsid w:val="00717111"/>
    <w:rsid w:val="00734C93"/>
    <w:rsid w:val="007443E6"/>
    <w:rsid w:val="007615B1"/>
    <w:rsid w:val="007650CD"/>
    <w:rsid w:val="00766D1E"/>
    <w:rsid w:val="00767F64"/>
    <w:rsid w:val="007A4CD7"/>
    <w:rsid w:val="007A5EB2"/>
    <w:rsid w:val="00821E02"/>
    <w:rsid w:val="00823CF7"/>
    <w:rsid w:val="00827AF5"/>
    <w:rsid w:val="00842340"/>
    <w:rsid w:val="0086794A"/>
    <w:rsid w:val="00871C1A"/>
    <w:rsid w:val="00891B97"/>
    <w:rsid w:val="008F7A4E"/>
    <w:rsid w:val="00920E41"/>
    <w:rsid w:val="00927485"/>
    <w:rsid w:val="009308EE"/>
    <w:rsid w:val="009D5AE5"/>
    <w:rsid w:val="009E2946"/>
    <w:rsid w:val="009F4E95"/>
    <w:rsid w:val="009F787A"/>
    <w:rsid w:val="00A2600A"/>
    <w:rsid w:val="00A411A1"/>
    <w:rsid w:val="00AA2529"/>
    <w:rsid w:val="00AA295B"/>
    <w:rsid w:val="00AA7DD1"/>
    <w:rsid w:val="00AC11D4"/>
    <w:rsid w:val="00AC1E82"/>
    <w:rsid w:val="00AD0E9E"/>
    <w:rsid w:val="00AD18F4"/>
    <w:rsid w:val="00BC7D59"/>
    <w:rsid w:val="00BD0470"/>
    <w:rsid w:val="00BD17C8"/>
    <w:rsid w:val="00BD333D"/>
    <w:rsid w:val="00BE5E2D"/>
    <w:rsid w:val="00C003BC"/>
    <w:rsid w:val="00C04B70"/>
    <w:rsid w:val="00C05D3B"/>
    <w:rsid w:val="00C90A88"/>
    <w:rsid w:val="00CA380E"/>
    <w:rsid w:val="00CD56B5"/>
    <w:rsid w:val="00CF2AD0"/>
    <w:rsid w:val="00D14A1F"/>
    <w:rsid w:val="00D22B78"/>
    <w:rsid w:val="00D23814"/>
    <w:rsid w:val="00D31EFA"/>
    <w:rsid w:val="00D50300"/>
    <w:rsid w:val="00D655EF"/>
    <w:rsid w:val="00DB3806"/>
    <w:rsid w:val="00DB58A6"/>
    <w:rsid w:val="00E07C6A"/>
    <w:rsid w:val="00E66DC5"/>
    <w:rsid w:val="00E97A4A"/>
    <w:rsid w:val="00EB041D"/>
    <w:rsid w:val="00EF04DC"/>
    <w:rsid w:val="00F1285A"/>
    <w:rsid w:val="00F21E9C"/>
    <w:rsid w:val="00F97902"/>
    <w:rsid w:val="00FB295C"/>
    <w:rsid w:val="00FB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16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1F"/>
  </w:style>
  <w:style w:type="paragraph" w:styleId="Footer">
    <w:name w:val="footer"/>
    <w:basedOn w:val="Normal"/>
    <w:link w:val="FooterChar"/>
    <w:uiPriority w:val="99"/>
    <w:unhideWhenUsed/>
    <w:rsid w:val="00D1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1F"/>
  </w:style>
  <w:style w:type="paragraph" w:styleId="BalloonText">
    <w:name w:val="Balloon Text"/>
    <w:basedOn w:val="Normal"/>
    <w:link w:val="BalloonTextChar"/>
    <w:uiPriority w:val="99"/>
    <w:semiHidden/>
    <w:unhideWhenUsed/>
    <w:rsid w:val="00D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14A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4A1F"/>
  </w:style>
  <w:style w:type="paragraph" w:styleId="ListParagraph">
    <w:name w:val="List Paragraph"/>
    <w:basedOn w:val="Normal"/>
    <w:uiPriority w:val="34"/>
    <w:qFormat/>
    <w:rsid w:val="007443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Rhodes</dc:creator>
  <cp:lastModifiedBy>Freddy Felipe</cp:lastModifiedBy>
  <cp:revision>4</cp:revision>
  <cp:lastPrinted>2016-09-09T20:02:00Z</cp:lastPrinted>
  <dcterms:created xsi:type="dcterms:W3CDTF">2016-09-13T01:52:00Z</dcterms:created>
  <dcterms:modified xsi:type="dcterms:W3CDTF">2016-10-09T23:16:00Z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1193991279</vt:i4>
  </property>
  <property fmtid="{D5CDD505-2E9C-101B-9397-08002B2CF9AE}" pid="3" name="_NewReviewCycle">
    <vt:lpwstr/>
  </property>
  <property fmtid="{D5CDD505-2E9C-101B-9397-08002B2CF9AE}" pid="4" name="_EmailSubject">
    <vt:lpwstr>Feb 9th meeting</vt:lpwstr>
  </property>
  <property fmtid="{D5CDD505-2E9C-101B-9397-08002B2CF9AE}" pid="5" name="_AuthorEmail">
    <vt:lpwstr>rkushnereit@angelo.edu</vt:lpwstr>
  </property>
  <property fmtid="{D5CDD505-2E9C-101B-9397-08002B2CF9AE}" pid="6" name="_AuthorEmailDisplayName">
    <vt:lpwstr>Ross Kushnereit</vt:lpwstr>
  </property>
  <property fmtid="{D5CDD505-2E9C-101B-9397-08002B2CF9AE}" pid="7" name="_ReviewingToolsShownOnce">
    <vt:lpwstr/>
  </property>
</Properties>
</file>