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5AD625" w14:textId="77777777" w:rsidR="001330C3" w:rsidRDefault="001330C3">
      <w:pPr>
        <w:keepNext/>
        <w:tabs>
          <w:tab w:val="left" w:pos="90"/>
        </w:tabs>
        <w:spacing w:after="0" w:line="240" w:lineRule="auto"/>
        <w:ind w:left="360" w:hanging="360"/>
      </w:pPr>
      <w:bookmarkStart w:id="0" w:name="_gjdgxs" w:colFirst="0" w:colLast="0"/>
      <w:bookmarkStart w:id="1" w:name="_GoBack"/>
      <w:bookmarkEnd w:id="0"/>
      <w:bookmarkEnd w:id="1"/>
    </w:p>
    <w:p w14:paraId="1ED5F4FA" w14:textId="77777777" w:rsidR="001330C3" w:rsidRDefault="004F0373">
      <w:pPr>
        <w:keepNext/>
        <w:tabs>
          <w:tab w:val="left" w:pos="90"/>
        </w:tabs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B35028">
        <w:rPr>
          <w:rFonts w:ascii="Times New Roman" w:eastAsia="Times New Roman" w:hAnsi="Times New Roman" w:cs="Times New Roman"/>
          <w:b/>
          <w:sz w:val="24"/>
          <w:szCs w:val="24"/>
        </w:rPr>
        <w:t xml:space="preserve"> 7:01 p.m. </w:t>
      </w:r>
    </w:p>
    <w:p w14:paraId="1123E2C1" w14:textId="77777777" w:rsidR="001330C3" w:rsidRDefault="001330C3">
      <w:pPr>
        <w:spacing w:after="0" w:line="240" w:lineRule="auto"/>
        <w:ind w:hanging="360"/>
      </w:pPr>
    </w:p>
    <w:p w14:paraId="28BEC7FA" w14:textId="77777777" w:rsidR="001330C3" w:rsidRDefault="004F0373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Pledge:</w:t>
      </w:r>
    </w:p>
    <w:p w14:paraId="3A0A8EB3" w14:textId="77777777" w:rsidR="001330C3" w:rsidRDefault="004F0373">
      <w:pPr>
        <w:spacing w:after="0" w:line="240" w:lineRule="auto"/>
        <w:ind w:left="1080" w:hanging="36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“I pledge allegiance to the flag of the United States of America, and to the republic for which it stands, one nation, under God, indivisible, with liberty and justice for all.” </w:t>
      </w:r>
    </w:p>
    <w:p w14:paraId="42112A71" w14:textId="77777777" w:rsidR="001330C3" w:rsidRDefault="004F0373">
      <w:pPr>
        <w:spacing w:after="0" w:line="240" w:lineRule="auto"/>
        <w:ind w:left="1080" w:hanging="36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“Honor the Texas flag; I pledge allegiance to thee, Texas, one state under God, one and indivisible.”</w:t>
      </w:r>
    </w:p>
    <w:p w14:paraId="2795FA7B" w14:textId="77777777" w:rsidR="001330C3" w:rsidRDefault="001330C3">
      <w:pPr>
        <w:keepNext/>
        <w:spacing w:after="0" w:line="240" w:lineRule="auto"/>
        <w:ind w:hanging="360"/>
      </w:pPr>
    </w:p>
    <w:p w14:paraId="3FB71AD3" w14:textId="77777777" w:rsidR="001330C3" w:rsidRDefault="004F0373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Roll Call</w:t>
      </w:r>
    </w:p>
    <w:p w14:paraId="6E8CD7D5" w14:textId="77777777" w:rsidR="001330C3" w:rsidRDefault="004F037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Clerk-Miah Wagnon</w:t>
      </w:r>
      <w:r w:rsidR="00B35028">
        <w:rPr>
          <w:rFonts w:ascii="Times New Roman" w:eastAsia="Times New Roman" w:hAnsi="Times New Roman" w:cs="Times New Roman"/>
          <w:sz w:val="24"/>
          <w:szCs w:val="24"/>
        </w:rPr>
        <w:t xml:space="preserve"> 7:03 </w:t>
      </w:r>
    </w:p>
    <w:p w14:paraId="2C40F5A6" w14:textId="77777777" w:rsidR="00FE524D" w:rsidRDefault="00FE5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CB11A" w14:textId="77777777" w:rsidR="00FE524D" w:rsidRDefault="004F0373" w:rsidP="00B35028">
      <w:p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E524D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  <w:r w:rsidR="00B35028">
        <w:rPr>
          <w:rFonts w:ascii="Times New Roman" w:eastAsia="Times New Roman" w:hAnsi="Times New Roman" w:cs="Times New Roman"/>
          <w:b/>
          <w:sz w:val="24"/>
          <w:szCs w:val="24"/>
        </w:rPr>
        <w:t xml:space="preserve">7:05 </w:t>
      </w:r>
    </w:p>
    <w:p w14:paraId="0EC31D72" w14:textId="77777777" w:rsidR="00B35028" w:rsidRDefault="00B35028" w:rsidP="00B35028">
      <w:pPr>
        <w:pStyle w:val="ListParagraph"/>
        <w:numPr>
          <w:ilvl w:val="0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Amendment to change “Rummy’s” to “Rammy’s</w:t>
      </w:r>
    </w:p>
    <w:p w14:paraId="6E4D6093" w14:textId="77777777" w:rsidR="00B35028" w:rsidRDefault="00C771BA" w:rsidP="00B35028">
      <w:pPr>
        <w:pStyle w:val="ListParagraph"/>
        <w:numPr>
          <w:ilvl w:val="1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B35028">
        <w:rPr>
          <w:rFonts w:ascii="Times New Roman" w:eastAsia="Times New Roman" w:hAnsi="Times New Roman" w:cs="Times New Roman"/>
          <w:b/>
          <w:sz w:val="24"/>
          <w:szCs w:val="24"/>
        </w:rPr>
        <w:t xml:space="preserve"> approved,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abstained </w:t>
      </w:r>
    </w:p>
    <w:p w14:paraId="297ED027" w14:textId="021F966A" w:rsidR="00C771BA" w:rsidRDefault="00C771BA" w:rsidP="00C771BA">
      <w:pPr>
        <w:pStyle w:val="ListParagraph"/>
        <w:numPr>
          <w:ilvl w:val="0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Amendment to change “sonority” to “</w:t>
      </w:r>
      <w:r w:rsidR="00237F70">
        <w:rPr>
          <w:rFonts w:ascii="Times New Roman" w:eastAsia="Times New Roman" w:hAnsi="Times New Roman" w:cs="Times New Roman"/>
          <w:b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01043F9D" w14:textId="77777777" w:rsidR="00C771BA" w:rsidRDefault="00C771BA" w:rsidP="00C771BA">
      <w:pPr>
        <w:pStyle w:val="ListParagraph"/>
        <w:numPr>
          <w:ilvl w:val="1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 approved, 0 abstained </w:t>
      </w:r>
    </w:p>
    <w:p w14:paraId="1B091C8A" w14:textId="19B636CB" w:rsidR="00C771BA" w:rsidRDefault="00C771BA" w:rsidP="00C771BA">
      <w:pPr>
        <w:pStyle w:val="ListParagraph"/>
        <w:numPr>
          <w:ilvl w:val="0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Voting of </w:t>
      </w:r>
      <w:r w:rsidR="00237F70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989DF2" w14:textId="77777777" w:rsidR="00C771BA" w:rsidRPr="00C771BA" w:rsidRDefault="00C771BA" w:rsidP="00C771BA">
      <w:pPr>
        <w:pStyle w:val="ListParagraph"/>
        <w:numPr>
          <w:ilvl w:val="1"/>
          <w:numId w:val="7"/>
        </w:numPr>
        <w:tabs>
          <w:tab w:val="left" w:pos="62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 approved, 1 abstained </w:t>
      </w:r>
    </w:p>
    <w:p w14:paraId="44F01AA7" w14:textId="77777777" w:rsidR="00FE524D" w:rsidRDefault="00FE5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3B50A2" w14:textId="77777777" w:rsidR="00FE524D" w:rsidRPr="00FE524D" w:rsidRDefault="00FE5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4F0373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5028">
        <w:rPr>
          <w:rFonts w:ascii="Times New Roman" w:eastAsia="Times New Roman" w:hAnsi="Times New Roman" w:cs="Times New Roman"/>
          <w:b/>
          <w:sz w:val="24"/>
          <w:szCs w:val="24"/>
        </w:rPr>
        <w:t xml:space="preserve"> 7:09 </w:t>
      </w:r>
    </w:p>
    <w:p w14:paraId="60913A21" w14:textId="77777777" w:rsidR="001330C3" w:rsidRPr="00FE524D" w:rsidRDefault="00FE524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Speakers</w:t>
      </w:r>
    </w:p>
    <w:p w14:paraId="3E6FF7AE" w14:textId="77777777" w:rsidR="00FE524D" w:rsidRPr="00C771BA" w:rsidRDefault="00FE524D" w:rsidP="00FE524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24D">
        <w:rPr>
          <w:rFonts w:ascii="Times New Roman" w:eastAsia="Times New Roman" w:hAnsi="Times New Roman" w:cs="Times New Roman"/>
          <w:sz w:val="24"/>
          <w:szCs w:val="24"/>
        </w:rPr>
        <w:t>Richard Gonzales- Director of Dining Services</w:t>
      </w:r>
    </w:p>
    <w:p w14:paraId="687D9311" w14:textId="45D7F284" w:rsidR="00C771BA" w:rsidRPr="00C771BA" w:rsidRDefault="00237F70" w:rsidP="00C771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1BA">
        <w:rPr>
          <w:rFonts w:ascii="Times New Roman" w:eastAsia="Times New Roman" w:hAnsi="Times New Roman" w:cs="Times New Roman"/>
          <w:sz w:val="24"/>
          <w:szCs w:val="24"/>
        </w:rPr>
        <w:t>Einstein’s</w:t>
      </w:r>
      <w:r w:rsidR="00C771BA" w:rsidRPr="00C77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1BA">
        <w:rPr>
          <w:rFonts w:ascii="Times New Roman" w:eastAsia="Times New Roman" w:hAnsi="Times New Roman" w:cs="Times New Roman"/>
          <w:sz w:val="24"/>
          <w:szCs w:val="24"/>
        </w:rPr>
        <w:t>Bagels</w:t>
      </w:r>
      <w:r w:rsidR="00C771BA" w:rsidRPr="00C771BA">
        <w:rPr>
          <w:rFonts w:ascii="Times New Roman" w:eastAsia="Times New Roman" w:hAnsi="Times New Roman" w:cs="Times New Roman"/>
          <w:sz w:val="24"/>
          <w:szCs w:val="24"/>
        </w:rPr>
        <w:t xml:space="preserve"> opens Thursday at 7:00 a.m.</w:t>
      </w:r>
    </w:p>
    <w:p w14:paraId="347FF09B" w14:textId="77777777" w:rsidR="00C771BA" w:rsidRPr="00C771BA" w:rsidRDefault="00C771BA" w:rsidP="00C771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71BA">
        <w:rPr>
          <w:rFonts w:ascii="Times New Roman" w:eastAsia="Times New Roman" w:hAnsi="Times New Roman" w:cs="Times New Roman"/>
          <w:sz w:val="24"/>
          <w:szCs w:val="24"/>
        </w:rPr>
        <w:t>Part of Meal Plan: Bagel and Coffee</w:t>
      </w:r>
    </w:p>
    <w:p w14:paraId="2B3E46B2" w14:textId="77777777" w:rsidR="00C771BA" w:rsidRPr="00C771BA" w:rsidRDefault="00C771BA" w:rsidP="00C771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BA">
        <w:rPr>
          <w:rFonts w:ascii="Times New Roman" w:eastAsia="Times New Roman" w:hAnsi="Times New Roman" w:cs="Times New Roman"/>
          <w:sz w:val="24"/>
          <w:szCs w:val="24"/>
        </w:rPr>
        <w:t xml:space="preserve">If you ever have any praise or complaints, please email me </w:t>
      </w:r>
    </w:p>
    <w:p w14:paraId="0F2AF315" w14:textId="77777777" w:rsidR="00C771BA" w:rsidRPr="00C771BA" w:rsidRDefault="00C771BA" w:rsidP="00C771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for snacks too</w:t>
      </w:r>
    </w:p>
    <w:p w14:paraId="7DBC2CFD" w14:textId="77777777" w:rsidR="00C771BA" w:rsidRPr="00C771BA" w:rsidRDefault="00C771BA" w:rsidP="00C771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Papa Johns has been placed on hold </w:t>
      </w:r>
    </w:p>
    <w:p w14:paraId="3716E73D" w14:textId="77777777" w:rsidR="00C771BA" w:rsidRPr="007B3496" w:rsidRDefault="00C771BA" w:rsidP="00C771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RamCart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going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Centinall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Hall, CHP and MCS </w:t>
      </w:r>
    </w:p>
    <w:p w14:paraId="04B1D66C" w14:textId="77777777" w:rsidR="007B3496" w:rsidRPr="007B3496" w:rsidRDefault="007B3496" w:rsidP="00C771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Starbucks takes the promotions, but they do not redeem the rewards </w:t>
      </w:r>
    </w:p>
    <w:p w14:paraId="357B96BF" w14:textId="77777777" w:rsidR="007B3496" w:rsidRPr="00C771BA" w:rsidRDefault="007B3496" w:rsidP="00C771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is located in UC 109, behind On the Go </w:t>
      </w:r>
    </w:p>
    <w:p w14:paraId="6152E8FD" w14:textId="77777777" w:rsidR="00FE524D" w:rsidRPr="00FE524D" w:rsidRDefault="00FE524D" w:rsidP="00FE524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24D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Pr="00FE524D">
        <w:rPr>
          <w:rFonts w:ascii="Times New Roman" w:hAnsi="Times New Roman" w:cs="Times New Roman"/>
          <w:sz w:val="24"/>
          <w:szCs w:val="24"/>
        </w:rPr>
        <w:t>Spohnholtz</w:t>
      </w:r>
      <w:proofErr w:type="spellEnd"/>
      <w:r w:rsidRPr="00FE524D">
        <w:rPr>
          <w:rFonts w:ascii="Times New Roman" w:hAnsi="Times New Roman" w:cs="Times New Roman"/>
          <w:sz w:val="24"/>
          <w:szCs w:val="24"/>
        </w:rPr>
        <w:t xml:space="preserve">- Marketing Director </w:t>
      </w:r>
    </w:p>
    <w:p w14:paraId="44C11650" w14:textId="77777777" w:rsidR="00FE524D" w:rsidRPr="00FE524D" w:rsidRDefault="00FE524D" w:rsidP="00FE524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524D">
        <w:rPr>
          <w:rFonts w:ascii="Times New Roman" w:hAnsi="Times New Roman" w:cs="Times New Roman"/>
          <w:sz w:val="24"/>
          <w:szCs w:val="24"/>
        </w:rPr>
        <w:t xml:space="preserve">Billy Hillis- Executive Chef </w:t>
      </w:r>
    </w:p>
    <w:p w14:paraId="3E81E430" w14:textId="77777777" w:rsidR="001330C3" w:rsidRDefault="001330C3">
      <w:pPr>
        <w:spacing w:after="0" w:line="240" w:lineRule="auto"/>
        <w:ind w:left="1080"/>
      </w:pPr>
    </w:p>
    <w:p w14:paraId="181BD936" w14:textId="77777777" w:rsidR="001330C3" w:rsidRDefault="00FE524D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4F0373">
        <w:rPr>
          <w:rFonts w:ascii="Times New Roman" w:eastAsia="Times New Roman" w:hAnsi="Times New Roman" w:cs="Times New Roman"/>
          <w:b/>
          <w:sz w:val="24"/>
          <w:szCs w:val="24"/>
        </w:rPr>
        <w:t>. Presiding Officer’s Report</w:t>
      </w:r>
      <w:r w:rsidR="007B3496">
        <w:rPr>
          <w:rFonts w:ascii="Times New Roman" w:eastAsia="Times New Roman" w:hAnsi="Times New Roman" w:cs="Times New Roman"/>
          <w:b/>
          <w:sz w:val="24"/>
          <w:szCs w:val="24"/>
        </w:rPr>
        <w:t xml:space="preserve"> 7:24 </w:t>
      </w:r>
    </w:p>
    <w:p w14:paraId="7F68A2F0" w14:textId="77777777" w:rsidR="001330C3" w:rsidRPr="007B3496" w:rsidRDefault="004F0373" w:rsidP="00FE524D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President-Alfredo Felipe</w:t>
      </w:r>
    </w:p>
    <w:p w14:paraId="6C3FC579" w14:textId="77777777" w:rsidR="007B3496" w:rsidRPr="00FE524D" w:rsidRDefault="007B3496" w:rsidP="007B349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14:paraId="6587AF90" w14:textId="77777777" w:rsidR="001330C3" w:rsidRDefault="001330C3">
      <w:pPr>
        <w:spacing w:after="0" w:line="240" w:lineRule="auto"/>
      </w:pPr>
    </w:p>
    <w:p w14:paraId="216703DA" w14:textId="77777777" w:rsidR="001330C3" w:rsidRDefault="004F0373">
      <w:pPr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Advisory Reports</w:t>
      </w:r>
      <w:r w:rsidR="007B3496">
        <w:rPr>
          <w:rFonts w:ascii="Times New Roman" w:eastAsia="Times New Roman" w:hAnsi="Times New Roman" w:cs="Times New Roman"/>
          <w:b/>
          <w:sz w:val="24"/>
          <w:szCs w:val="24"/>
        </w:rPr>
        <w:t xml:space="preserve"> 7:24</w:t>
      </w:r>
    </w:p>
    <w:p w14:paraId="080B8230" w14:textId="77777777" w:rsidR="001330C3" w:rsidRPr="007B3496" w:rsidRDefault="004F037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advisor: Clint Havins, Director of Student Life</w:t>
      </w:r>
    </w:p>
    <w:p w14:paraId="3C8E238F" w14:textId="77777777" w:rsidR="007B3496" w:rsidRPr="007B3496" w:rsidRDefault="007B3496" w:rsidP="007B349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Day of the Dead event at the SAMFA this Thursday </w:t>
      </w:r>
    </w:p>
    <w:p w14:paraId="33F700AA" w14:textId="77777777" w:rsidR="007B3496" w:rsidRPr="007B3496" w:rsidRDefault="007B3496" w:rsidP="007B34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B3496">
        <w:rPr>
          <w:rFonts w:ascii="Times New Roman" w:eastAsia="Times New Roman" w:hAnsi="Times New Roman" w:cs="Times New Roman"/>
          <w:sz w:val="24"/>
          <w:szCs w:val="24"/>
        </w:rPr>
        <w:t>Ram Tram will be running from 530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3496">
        <w:rPr>
          <w:rFonts w:ascii="Times New Roman" w:eastAsia="Times New Roman" w:hAnsi="Times New Roman" w:cs="Times New Roman"/>
          <w:sz w:val="24"/>
          <w:szCs w:val="24"/>
        </w:rPr>
        <w:t xml:space="preserve">930 </w:t>
      </w:r>
    </w:p>
    <w:p w14:paraId="25E139D3" w14:textId="77777777" w:rsidR="007B3496" w:rsidRPr="007B3496" w:rsidRDefault="007B3496" w:rsidP="007B349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Christmas Tree Lighting November 29</w:t>
      </w:r>
      <w:r w:rsidRPr="007B34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5-9 p.m. </w:t>
      </w:r>
    </w:p>
    <w:p w14:paraId="4C7412BE" w14:textId="77777777" w:rsidR="007B3496" w:rsidRPr="007B3496" w:rsidRDefault="007B3496" w:rsidP="007B349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Officers will now be earning scholarships for their positions to encourage growth in SGA </w:t>
      </w:r>
    </w:p>
    <w:p w14:paraId="1BFFDA9E" w14:textId="77777777" w:rsidR="001330C3" w:rsidRPr="007B3496" w:rsidRDefault="004F0373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advisor: Dr. Flor Madero</w:t>
      </w:r>
    </w:p>
    <w:p w14:paraId="41729FD6" w14:textId="77777777" w:rsidR="001330C3" w:rsidRPr="002044A3" w:rsidRDefault="007B3496" w:rsidP="002044A3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to report </w:t>
      </w:r>
    </w:p>
    <w:p w14:paraId="656AB6AC" w14:textId="77777777" w:rsidR="001330C3" w:rsidRDefault="004F0373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E524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Executive Reports</w:t>
      </w:r>
      <w:r w:rsidR="007B3496">
        <w:rPr>
          <w:rFonts w:ascii="Times New Roman" w:eastAsia="Times New Roman" w:hAnsi="Times New Roman" w:cs="Times New Roman"/>
          <w:b/>
          <w:sz w:val="24"/>
          <w:szCs w:val="24"/>
        </w:rPr>
        <w:t xml:space="preserve"> 7:30 p.m. </w:t>
      </w:r>
    </w:p>
    <w:p w14:paraId="49EECDD5" w14:textId="77777777" w:rsidR="001330C3" w:rsidRPr="007B3496" w:rsidRDefault="004F0373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Body President Peyton Labauve</w:t>
      </w:r>
    </w:p>
    <w:p w14:paraId="695B4D0D" w14:textId="77777777" w:rsidR="007B3496" w:rsidRPr="007B3496" w:rsidRDefault="007B3496" w:rsidP="007B349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 for classes early on the 14</w:t>
      </w:r>
      <w:r w:rsidRPr="007B34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 we are in SGA</w:t>
      </w:r>
    </w:p>
    <w:p w14:paraId="6EA7E268" w14:textId="77777777" w:rsidR="007B3496" w:rsidRPr="007B3496" w:rsidRDefault="007B3496" w:rsidP="007B349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Early voting started today </w:t>
      </w:r>
    </w:p>
    <w:p w14:paraId="39A5A532" w14:textId="77777777" w:rsidR="007B3496" w:rsidRPr="007B3496" w:rsidRDefault="007B3496" w:rsidP="007B349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picture on Thursday if any one wants to join </w:t>
      </w:r>
    </w:p>
    <w:p w14:paraId="22BF3AEB" w14:textId="77777777" w:rsidR="007B3496" w:rsidRPr="007B3496" w:rsidRDefault="007B3496" w:rsidP="007B349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Group picture of the Senate in the next few weeks </w:t>
      </w:r>
    </w:p>
    <w:p w14:paraId="1D44155A" w14:textId="77777777" w:rsidR="007B3496" w:rsidRPr="007B3496" w:rsidRDefault="007B3496" w:rsidP="007B3496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Probably Monday before a meeting </w:t>
      </w:r>
    </w:p>
    <w:p w14:paraId="57F3D837" w14:textId="77777777" w:rsidR="007B3496" w:rsidRPr="007B3496" w:rsidRDefault="007B3496" w:rsidP="007B3496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Standing Committees </w:t>
      </w:r>
    </w:p>
    <w:p w14:paraId="40BA8A80" w14:textId="77777777" w:rsidR="007B3496" w:rsidRPr="00961BD3" w:rsidRDefault="007B3496" w:rsidP="007B3496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standing committee for something like recycling </w:t>
      </w:r>
    </w:p>
    <w:p w14:paraId="4F602624" w14:textId="77777777" w:rsidR="00961BD3" w:rsidRPr="00961BD3" w:rsidRDefault="00961BD3" w:rsidP="007B3496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your own time </w:t>
      </w:r>
    </w:p>
    <w:p w14:paraId="36A42485" w14:textId="77777777" w:rsidR="00961BD3" w:rsidRPr="00961BD3" w:rsidRDefault="00961BD3" w:rsidP="007B3496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Standing committee about constitution and advising it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19DC4E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Reception or Dinner on the 21</w:t>
      </w:r>
      <w:r w:rsidRPr="00961B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ASUPD before the senate meeting </w:t>
      </w:r>
    </w:p>
    <w:p w14:paraId="45257BF2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 the SGA email account (</w:t>
      </w:r>
      <w:hyperlink r:id="rId7" w:history="1">
        <w:r w:rsidRPr="00ED6D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sga@angelo.edu)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one of the officers </w:t>
      </w:r>
    </w:p>
    <w:p w14:paraId="4A10C410" w14:textId="77777777" w:rsidR="00961BD3" w:rsidRPr="00961BD3" w:rsidRDefault="00961BD3" w:rsidP="00961BD3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a control thing, just can look like the senate and president doesn’t know what’s going on </w:t>
      </w:r>
    </w:p>
    <w:p w14:paraId="003E68CB" w14:textId="77777777" w:rsidR="001330C3" w:rsidRDefault="001330C3">
      <w:pPr>
        <w:keepNext/>
        <w:spacing w:after="0" w:line="240" w:lineRule="auto"/>
        <w:ind w:left="720" w:hanging="360"/>
      </w:pPr>
    </w:p>
    <w:p w14:paraId="7546D217" w14:textId="77777777" w:rsidR="001330C3" w:rsidRDefault="004F0373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FE524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Officers’ Reports:</w:t>
      </w:r>
      <w:r w:rsidR="00961BD3">
        <w:rPr>
          <w:rFonts w:ascii="Times New Roman" w:eastAsia="Times New Roman" w:hAnsi="Times New Roman" w:cs="Times New Roman"/>
          <w:b/>
          <w:sz w:val="24"/>
          <w:szCs w:val="24"/>
        </w:rPr>
        <w:t xml:space="preserve"> 7:35 </w:t>
      </w:r>
    </w:p>
    <w:p w14:paraId="38F6ABDA" w14:textId="77777777" w:rsidR="001330C3" w:rsidRPr="00961BD3" w:rsidRDefault="004F0373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Pro Tempore- Emily Hecox</w:t>
      </w:r>
    </w:p>
    <w:p w14:paraId="6A2B96D8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Committees are doing so well, lots of good ideas </w:t>
      </w:r>
    </w:p>
    <w:p w14:paraId="2546D5B4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keep turning absence forms, there are boxes with our names on it by our offices  </w:t>
      </w:r>
    </w:p>
    <w:p w14:paraId="2981302F" w14:textId="77777777" w:rsidR="00961BD3" w:rsidRPr="00961BD3" w:rsidRDefault="004F0373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Parliamentarian- Tristan Fielder</w:t>
      </w:r>
    </w:p>
    <w:p w14:paraId="5C225416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Revamping the Student Discount Program </w:t>
      </w:r>
    </w:p>
    <w:p w14:paraId="2C00C81B" w14:textId="77777777" w:rsidR="001330C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 committee was provided with resources to give to businesses when discussing the program with them</w:t>
      </w:r>
    </w:p>
    <w:p w14:paraId="35096DCE" w14:textId="77777777" w:rsidR="00961BD3" w:rsidRPr="00961BD3" w:rsidRDefault="00961BD3" w:rsidP="00961BD3">
      <w:pPr>
        <w:numPr>
          <w:ilvl w:val="2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want these resources, just let me know so I can give those to you </w:t>
      </w:r>
    </w:p>
    <w:p w14:paraId="45C641F1" w14:textId="77777777" w:rsid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ideas let me know </w:t>
      </w:r>
    </w:p>
    <w:p w14:paraId="61DC86AD" w14:textId="77777777" w:rsidR="001330C3" w:rsidRPr="00961BD3" w:rsidRDefault="004F0373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Secretary- Kasey Smith</w:t>
      </w:r>
    </w:p>
    <w:p w14:paraId="642789AA" w14:textId="77777777" w:rsidR="00961BD3" w:rsidRP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5K info </w:t>
      </w:r>
    </w:p>
    <w:p w14:paraId="5BD93166" w14:textId="77777777" w:rsidR="00961BD3" w:rsidRDefault="00961BD3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Friday in CSI there is a Halloween Party @ 1-3</w:t>
      </w:r>
    </w:p>
    <w:p w14:paraId="3648EC73" w14:textId="77777777" w:rsidR="001330C3" w:rsidRPr="00961BD3" w:rsidRDefault="004F0373">
      <w:pPr>
        <w:numPr>
          <w:ilvl w:val="0"/>
          <w:numId w:val="2"/>
        </w:numPr>
        <w:spacing w:after="0" w:line="240" w:lineRule="auto"/>
        <w:ind w:left="108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Clerk- Miah Wagnon</w:t>
      </w:r>
    </w:p>
    <w:p w14:paraId="26A3BBD0" w14:textId="77777777" w:rsidR="00961BD3" w:rsidRPr="00853024" w:rsidRDefault="00CC58A2" w:rsidP="00961BD3">
      <w:pPr>
        <w:numPr>
          <w:ilvl w:val="1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Informal communication survey shows that people are fine with email, but I will be making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RemindMe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people that want it </w:t>
      </w:r>
    </w:p>
    <w:p w14:paraId="7268F1B4" w14:textId="77777777" w:rsidR="00853024" w:rsidRDefault="00853024" w:rsidP="008530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Committee Chair Reports:</w:t>
      </w:r>
      <w:r w:rsidR="002044A3">
        <w:rPr>
          <w:rFonts w:ascii="Times New Roman" w:eastAsia="Times New Roman" w:hAnsi="Times New Roman" w:cs="Times New Roman"/>
          <w:b/>
          <w:sz w:val="24"/>
          <w:szCs w:val="24"/>
        </w:rPr>
        <w:t xml:space="preserve"> 7:45 </w:t>
      </w:r>
    </w:p>
    <w:p w14:paraId="3F0D69BF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Academic Affairs - Alex Zipper</w:t>
      </w:r>
    </w:p>
    <w:p w14:paraId="009E98D6" w14:textId="77777777" w:rsidR="00CC58A2" w:rsidRPr="006A1D91" w:rsidRDefault="00CC58A2" w:rsidP="00CC58A2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 report</w:t>
      </w:r>
    </w:p>
    <w:p w14:paraId="5F59F20D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Special Events - Alex Holguin</w:t>
      </w:r>
    </w:p>
    <w:p w14:paraId="18A7D24A" w14:textId="77777777" w:rsidR="00CC58A2" w:rsidRPr="00CC58A2" w:rsidRDefault="00CC58A2" w:rsidP="00CC58A2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want to sign up to help for the Christmas tree lighting please let me know </w:t>
      </w:r>
    </w:p>
    <w:p w14:paraId="793B1F98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Student Services - Minji Kim</w:t>
      </w:r>
    </w:p>
    <w:p w14:paraId="6C380BB1" w14:textId="77777777" w:rsidR="00CC58A2" w:rsidRDefault="00CC58A2" w:rsidP="00CC58A2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Night walk last Monday night </w:t>
      </w:r>
    </w:p>
    <w:p w14:paraId="3D2580B5" w14:textId="77777777" w:rsidR="00CC58A2" w:rsidRDefault="00CC58A2" w:rsidP="00CC58A2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areas that aren’t safe around campus </w:t>
      </w:r>
    </w:p>
    <w:p w14:paraId="62C77FE3" w14:textId="77777777" w:rsidR="00CC58A2" w:rsidRDefault="00CC58A2" w:rsidP="00CC58A2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implementing more lights, but just better wattage </w:t>
      </w:r>
    </w:p>
    <w:p w14:paraId="1A820308" w14:textId="77777777" w:rsidR="00CC58A2" w:rsidRDefault="00CC58A2" w:rsidP="00CC58A2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detecting lights </w:t>
      </w:r>
    </w:p>
    <w:p w14:paraId="08BAFC09" w14:textId="77777777" w:rsidR="00CC58A2" w:rsidRDefault="00CC58A2" w:rsidP="00CC58A2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Lights that reflect of the trees and show more of the area </w:t>
      </w:r>
    </w:p>
    <w:p w14:paraId="0863AC9B" w14:textId="77777777" w:rsidR="00CC58A2" w:rsidRDefault="00CC58A2" w:rsidP="00CC58A2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emergency call boxes in some places </w:t>
      </w:r>
    </w:p>
    <w:p w14:paraId="72E166C9" w14:textId="77777777" w:rsidR="00CC58A2" w:rsidRPr="006A1D91" w:rsidRDefault="002044A3" w:rsidP="002044A3">
      <w:pPr>
        <w:pStyle w:val="ListParagraph"/>
        <w:keepNext/>
        <w:numPr>
          <w:ilvl w:val="3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aren’t working, so maybe a later check can be o check those too </w:t>
      </w:r>
    </w:p>
    <w:p w14:paraId="4C311ADD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Public Relations - Ian Stark</w:t>
      </w:r>
    </w:p>
    <w:p w14:paraId="12E07537" w14:textId="77777777" w:rsidR="002044A3" w:rsidRDefault="002044A3" w:rsidP="002044A3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conference table in the UC </w:t>
      </w:r>
    </w:p>
    <w:p w14:paraId="47FD8C28" w14:textId="77777777" w:rsidR="002044A3" w:rsidRDefault="002044A3" w:rsidP="002044A3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Better to promote projects in SGA </w:t>
      </w:r>
    </w:p>
    <w:p w14:paraId="64F6B7D1" w14:textId="77777777" w:rsidR="002044A3" w:rsidRPr="006A1D91" w:rsidRDefault="002044A3" w:rsidP="002044A3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table will be Thursday 12-1 in the UC </w:t>
      </w:r>
    </w:p>
    <w:p w14:paraId="67F6AC3C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Health, Environment, &amp; Sports - Mary Jones</w:t>
      </w:r>
    </w:p>
    <w:p w14:paraId="7D3A556E" w14:textId="77777777" w:rsidR="002044A3" w:rsidRDefault="002044A3" w:rsidP="002044A3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Military 5K run, tell everyone so we can have a good turn out</w:t>
      </w:r>
    </w:p>
    <w:p w14:paraId="41EC62C8" w14:textId="77777777" w:rsidR="002044A3" w:rsidRDefault="002044A3" w:rsidP="002044A3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and fun!</w:t>
      </w:r>
    </w:p>
    <w:p w14:paraId="24967C62" w14:textId="77777777" w:rsidR="002044A3" w:rsidRDefault="002044A3" w:rsidP="002044A3">
      <w:pPr>
        <w:pStyle w:val="ListParagraph"/>
        <w:keepNext/>
        <w:numPr>
          <w:ilvl w:val="2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to anyone who wants to come </w:t>
      </w:r>
    </w:p>
    <w:p w14:paraId="3C2E7A64" w14:textId="77777777" w:rsidR="002044A3" w:rsidRDefault="002044A3" w:rsidP="002044A3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Putting together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surverys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workout area on campus </w:t>
      </w:r>
    </w:p>
    <w:p w14:paraId="5E1A3068" w14:textId="77777777" w:rsidR="002044A3" w:rsidRPr="002044A3" w:rsidRDefault="002044A3" w:rsidP="002044A3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1, MAC World AIDS awareness there will be free testing </w:t>
      </w:r>
    </w:p>
    <w:p w14:paraId="2DBFFD12" w14:textId="77777777" w:rsidR="00853024" w:rsidRDefault="00853024" w:rsidP="00853024">
      <w:pPr>
        <w:pStyle w:val="ListParagraph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A1D91">
        <w:rPr>
          <w:rFonts w:ascii="Times New Roman" w:eastAsia="Times New Roman" w:hAnsi="Times New Roman" w:cs="Times New Roman"/>
          <w:sz w:val="24"/>
          <w:szCs w:val="24"/>
        </w:rPr>
        <w:t>Student Organization Evaluation - Koryelle Means</w:t>
      </w:r>
    </w:p>
    <w:p w14:paraId="395C559C" w14:textId="77777777" w:rsidR="002044A3" w:rsidRPr="006A1D91" w:rsidRDefault="00B470A5" w:rsidP="002044A3">
      <w:pPr>
        <w:pStyle w:val="ListParagraph"/>
        <w:keepNext/>
        <w:numPr>
          <w:ilvl w:val="1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suggestions please bring them to me  </w:t>
      </w:r>
    </w:p>
    <w:p w14:paraId="264D12BF" w14:textId="77777777" w:rsidR="002044A3" w:rsidRDefault="002044A3" w:rsidP="00853024">
      <w:pPr>
        <w:spacing w:after="0" w:line="240" w:lineRule="auto"/>
      </w:pPr>
    </w:p>
    <w:p w14:paraId="75D4F164" w14:textId="77777777" w:rsidR="001330C3" w:rsidRDefault="001330C3">
      <w:pPr>
        <w:keepNext/>
        <w:spacing w:after="0" w:line="240" w:lineRule="auto"/>
      </w:pPr>
    </w:p>
    <w:p w14:paraId="053D7887" w14:textId="77777777" w:rsidR="001330C3" w:rsidRDefault="0085302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F0373">
        <w:rPr>
          <w:rFonts w:ascii="Times New Roman" w:eastAsia="Times New Roman" w:hAnsi="Times New Roman" w:cs="Times New Roman"/>
          <w:b/>
          <w:sz w:val="24"/>
          <w:szCs w:val="24"/>
        </w:rPr>
        <w:t>. General Discussion</w:t>
      </w:r>
      <w:r w:rsidR="00B470A5">
        <w:rPr>
          <w:rFonts w:ascii="Times New Roman" w:eastAsia="Times New Roman" w:hAnsi="Times New Roman" w:cs="Times New Roman"/>
          <w:b/>
          <w:sz w:val="24"/>
          <w:szCs w:val="24"/>
        </w:rPr>
        <w:t xml:space="preserve"> 8:02 </w:t>
      </w:r>
    </w:p>
    <w:p w14:paraId="22457570" w14:textId="77777777" w:rsidR="00B470A5" w:rsidRPr="00B470A5" w:rsidRDefault="00B470A5" w:rsidP="00B470A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0A5">
        <w:rPr>
          <w:rFonts w:ascii="Times New Roman" w:eastAsia="Times New Roman" w:hAnsi="Times New Roman" w:cs="Times New Roman"/>
          <w:sz w:val="24"/>
          <w:szCs w:val="24"/>
        </w:rPr>
        <w:t xml:space="preserve">Pollack: Beyond Angelo is a community service project in New Mexico during winter break and also Project Spring Break in New Orleans </w:t>
      </w:r>
    </w:p>
    <w:p w14:paraId="5DB70B79" w14:textId="77777777" w:rsidR="00B470A5" w:rsidRPr="00B470A5" w:rsidRDefault="00B470A5" w:rsidP="00B470A5">
      <w:pPr>
        <w:pStyle w:val="ListParagraph"/>
        <w:keepNext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70A5">
        <w:rPr>
          <w:rFonts w:ascii="Times New Roman" w:hAnsi="Times New Roman" w:cs="Times New Roman"/>
        </w:rPr>
        <w:t>Angelo Serves is December 1</w:t>
      </w:r>
      <w:r w:rsidRPr="00B470A5">
        <w:rPr>
          <w:rFonts w:ascii="Times New Roman" w:hAnsi="Times New Roman" w:cs="Times New Roman"/>
          <w:vertAlign w:val="superscript"/>
        </w:rPr>
        <w:t>st</w:t>
      </w:r>
      <w:r w:rsidRPr="00B470A5">
        <w:rPr>
          <w:rFonts w:ascii="Times New Roman" w:hAnsi="Times New Roman" w:cs="Times New Roman"/>
        </w:rPr>
        <w:t xml:space="preserve"> </w:t>
      </w:r>
    </w:p>
    <w:p w14:paraId="52400D3A" w14:textId="77777777" w:rsidR="00B470A5" w:rsidRPr="00B470A5" w:rsidRDefault="00B470A5" w:rsidP="00B470A5">
      <w:pPr>
        <w:pStyle w:val="ListParagraph"/>
        <w:keepNext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70A5">
        <w:rPr>
          <w:rFonts w:ascii="Times New Roman" w:hAnsi="Times New Roman" w:cs="Times New Roman"/>
        </w:rPr>
        <w:t>November 29</w:t>
      </w:r>
      <w:r w:rsidRPr="00B470A5">
        <w:rPr>
          <w:rFonts w:ascii="Times New Roman" w:hAnsi="Times New Roman" w:cs="Times New Roman"/>
          <w:vertAlign w:val="superscript"/>
        </w:rPr>
        <w:t>th</w:t>
      </w:r>
      <w:r w:rsidRPr="00B470A5">
        <w:rPr>
          <w:rFonts w:ascii="Times New Roman" w:hAnsi="Times New Roman" w:cs="Times New Roman"/>
        </w:rPr>
        <w:t xml:space="preserve"> is Decorating Stockings for the Family Shelter </w:t>
      </w:r>
    </w:p>
    <w:p w14:paraId="7E4855F7" w14:textId="77777777" w:rsidR="00B470A5" w:rsidRPr="00B470A5" w:rsidRDefault="00B470A5" w:rsidP="00B470A5">
      <w:pPr>
        <w:keepNext/>
        <w:spacing w:after="0" w:line="240" w:lineRule="auto"/>
        <w:rPr>
          <w:rFonts w:ascii="Times New Roman" w:hAnsi="Times New Roman" w:cs="Times New Roman"/>
        </w:rPr>
      </w:pPr>
      <w:r w:rsidRPr="00B470A5">
        <w:rPr>
          <w:rFonts w:ascii="Times New Roman" w:hAnsi="Times New Roman" w:cs="Times New Roman"/>
        </w:rPr>
        <w:t xml:space="preserve">Means: Nominate outstanding men for Outstanding Men of ASU </w:t>
      </w:r>
    </w:p>
    <w:p w14:paraId="3816D426" w14:textId="77777777" w:rsidR="00B470A5" w:rsidRPr="00B470A5" w:rsidRDefault="00B470A5" w:rsidP="00B470A5">
      <w:pPr>
        <w:keepNext/>
        <w:spacing w:after="0" w:line="240" w:lineRule="auto"/>
        <w:rPr>
          <w:rFonts w:ascii="Times New Roman" w:hAnsi="Times New Roman" w:cs="Times New Roman"/>
        </w:rPr>
      </w:pPr>
      <w:r w:rsidRPr="00B470A5">
        <w:rPr>
          <w:rFonts w:ascii="Times New Roman" w:hAnsi="Times New Roman" w:cs="Times New Roman"/>
        </w:rPr>
        <w:t>Kim: Survey for Ram Tram</w:t>
      </w:r>
    </w:p>
    <w:p w14:paraId="5ED5938A" w14:textId="77777777" w:rsidR="001330C3" w:rsidRDefault="001330C3">
      <w:pPr>
        <w:keepNext/>
        <w:spacing w:after="0" w:line="240" w:lineRule="auto"/>
      </w:pPr>
    </w:p>
    <w:p w14:paraId="4289F7E3" w14:textId="77777777" w:rsidR="001330C3" w:rsidRDefault="00FE524D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4F0373">
        <w:rPr>
          <w:rFonts w:ascii="Times New Roman" w:eastAsia="Times New Roman" w:hAnsi="Times New Roman" w:cs="Times New Roman"/>
          <w:b/>
          <w:sz w:val="24"/>
          <w:szCs w:val="24"/>
        </w:rPr>
        <w:t>. Announcements and Remarks</w:t>
      </w:r>
      <w:r w:rsidR="00B47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F7A8BD" w14:textId="77777777" w:rsidR="00B470A5" w:rsidRDefault="00B470A5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13C5E" w14:textId="77777777" w:rsidR="00B470A5" w:rsidRDefault="00B470A5">
      <w:pPr>
        <w:keepNext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Adjorn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8:08 p.m. </w:t>
      </w:r>
    </w:p>
    <w:p w14:paraId="1145B699" w14:textId="77777777" w:rsidR="00B470A5" w:rsidRDefault="00B470A5">
      <w:pPr>
        <w:keepNext/>
        <w:spacing w:after="0" w:line="240" w:lineRule="auto"/>
        <w:ind w:left="360"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36 approved </w:t>
      </w:r>
    </w:p>
    <w:p w14:paraId="3A7AB3E5" w14:textId="77777777" w:rsidR="001330C3" w:rsidRDefault="001330C3">
      <w:pPr>
        <w:spacing w:after="0" w:line="240" w:lineRule="auto"/>
      </w:pPr>
    </w:p>
    <w:sectPr w:rsidR="001330C3">
      <w:headerReference w:type="default" r:id="rId8"/>
      <w:pgSz w:w="12240" w:h="15840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69ED" w14:textId="77777777" w:rsidR="00722FF5" w:rsidRDefault="00722FF5">
      <w:pPr>
        <w:spacing w:after="0" w:line="240" w:lineRule="auto"/>
      </w:pPr>
      <w:r>
        <w:separator/>
      </w:r>
    </w:p>
  </w:endnote>
  <w:endnote w:type="continuationSeparator" w:id="0">
    <w:p w14:paraId="5AAB1EBC" w14:textId="77777777" w:rsidR="00722FF5" w:rsidRDefault="0072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CC76F" w14:textId="77777777" w:rsidR="00722FF5" w:rsidRDefault="00722FF5">
      <w:pPr>
        <w:spacing w:after="0" w:line="240" w:lineRule="auto"/>
      </w:pPr>
      <w:r>
        <w:separator/>
      </w:r>
    </w:p>
  </w:footnote>
  <w:footnote w:type="continuationSeparator" w:id="0">
    <w:p w14:paraId="0342A01A" w14:textId="77777777" w:rsidR="00722FF5" w:rsidRDefault="0072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0E3E" w14:textId="77777777" w:rsidR="001330C3" w:rsidRDefault="004F0373">
    <w:pPr>
      <w:spacing w:before="720" w:after="12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44B081E" wp14:editId="7D834A8D">
          <wp:simplePos x="0" y="0"/>
          <wp:positionH relativeFrom="margin">
            <wp:posOffset>-514349</wp:posOffset>
          </wp:positionH>
          <wp:positionV relativeFrom="paragraph">
            <wp:posOffset>-285749</wp:posOffset>
          </wp:positionV>
          <wp:extent cx="1771650" cy="1817370"/>
          <wp:effectExtent l="0" t="0" r="0" b="0"/>
          <wp:wrapSquare wrapText="bothSides" distT="0" distB="0" distL="114300" distR="114300"/>
          <wp:docPr id="1" name="image01.png" descr="C:\Users\Judy LaBauve\AppData\Local\Microsoft\Windows\INetCache\Content.Word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Judy LaBauve\AppData\Local\Microsoft\Windows\INetCache\Content.Word\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181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EE648D" w14:textId="77777777" w:rsidR="001330C3" w:rsidRDefault="004F0373">
    <w:pPr>
      <w:spacing w:after="0" w:line="240" w:lineRule="auto"/>
      <w:ind w:left="4320"/>
      <w:jc w:val="right"/>
    </w:pPr>
    <w:r>
      <w:rPr>
        <w:rFonts w:ascii="Domine" w:eastAsia="Domine" w:hAnsi="Domine" w:cs="Domine"/>
        <w:b/>
        <w:color w:val="366091"/>
        <w:sz w:val="36"/>
        <w:szCs w:val="36"/>
      </w:rPr>
      <w:t>Angelo State University</w:t>
    </w:r>
  </w:p>
  <w:p w14:paraId="74942ACB" w14:textId="77777777" w:rsidR="001330C3" w:rsidRDefault="004F0373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Domine" w:eastAsia="Domine" w:hAnsi="Domine" w:cs="Domine"/>
        <w:b/>
        <w:color w:val="366091"/>
        <w:sz w:val="36"/>
        <w:szCs w:val="36"/>
      </w:rPr>
      <w:t>Student Senate Agenda</w:t>
    </w:r>
  </w:p>
  <w:p w14:paraId="733AA913" w14:textId="7BD3766C" w:rsidR="001330C3" w:rsidRDefault="00853024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ascii="Domine" w:eastAsia="Domine" w:hAnsi="Domine" w:cs="Domine"/>
        <w:b/>
        <w:i/>
        <w:color w:val="366091"/>
        <w:sz w:val="28"/>
        <w:szCs w:val="28"/>
      </w:rPr>
      <w:t xml:space="preserve">Monday, October </w:t>
    </w:r>
    <w:proofErr w:type="gramStart"/>
    <w:r w:rsidR="001B22BC">
      <w:rPr>
        <w:rFonts w:ascii="Domine" w:eastAsia="Domine" w:hAnsi="Domine" w:cs="Domine"/>
        <w:b/>
        <w:i/>
        <w:color w:val="366091"/>
        <w:sz w:val="28"/>
        <w:szCs w:val="28"/>
      </w:rPr>
      <w:t>24</w:t>
    </w:r>
    <w:r w:rsidRPr="00853024">
      <w:rPr>
        <w:rFonts w:ascii="Domine" w:eastAsia="Domine" w:hAnsi="Domine" w:cs="Domine"/>
        <w:b/>
        <w:i/>
        <w:color w:val="366091"/>
        <w:sz w:val="28"/>
        <w:szCs w:val="28"/>
        <w:vertAlign w:val="superscript"/>
      </w:rPr>
      <w:t>rd</w:t>
    </w:r>
    <w:r>
      <w:rPr>
        <w:rFonts w:ascii="Domine" w:eastAsia="Domine" w:hAnsi="Domine" w:cs="Domine"/>
        <w:b/>
        <w:i/>
        <w:color w:val="366091"/>
        <w:sz w:val="28"/>
        <w:szCs w:val="28"/>
      </w:rPr>
      <w:t xml:space="preserve"> </w:t>
    </w:r>
    <w:r w:rsidR="004F0373">
      <w:rPr>
        <w:rFonts w:ascii="Domine" w:eastAsia="Domine" w:hAnsi="Domine" w:cs="Domine"/>
        <w:b/>
        <w:i/>
        <w:color w:val="366091"/>
        <w:sz w:val="28"/>
        <w:szCs w:val="28"/>
      </w:rPr>
      <w:t>,</w:t>
    </w:r>
    <w:proofErr w:type="gramEnd"/>
    <w:r w:rsidR="004F0373">
      <w:rPr>
        <w:rFonts w:ascii="Domine" w:eastAsia="Domine" w:hAnsi="Domine" w:cs="Domine"/>
        <w:b/>
        <w:i/>
        <w:color w:val="366091"/>
        <w:sz w:val="28"/>
        <w:szCs w:val="28"/>
      </w:rPr>
      <w:t xml:space="preserve"> 2016</w:t>
    </w:r>
  </w:p>
  <w:p w14:paraId="2C753D82" w14:textId="77777777" w:rsidR="001330C3" w:rsidRDefault="001330C3">
    <w:pPr>
      <w:tabs>
        <w:tab w:val="center" w:pos="4680"/>
        <w:tab w:val="right" w:pos="9360"/>
      </w:tabs>
      <w:spacing w:after="0" w:line="240" w:lineRule="auto"/>
    </w:pPr>
  </w:p>
  <w:p w14:paraId="28C56497" w14:textId="77777777" w:rsidR="001330C3" w:rsidRDefault="001330C3">
    <w:pPr>
      <w:tabs>
        <w:tab w:val="center" w:pos="4680"/>
        <w:tab w:val="right" w:pos="9360"/>
      </w:tabs>
      <w:spacing w:after="0" w:line="240" w:lineRule="auto"/>
    </w:pPr>
  </w:p>
  <w:p w14:paraId="37B0CFD2" w14:textId="77777777" w:rsidR="001330C3" w:rsidRDefault="001330C3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A78"/>
    <w:multiLevelType w:val="multilevel"/>
    <w:tmpl w:val="90020C7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116F11F0"/>
    <w:multiLevelType w:val="hybridMultilevel"/>
    <w:tmpl w:val="A5DE9E0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B193D0C"/>
    <w:multiLevelType w:val="multilevel"/>
    <w:tmpl w:val="800E209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286A3314"/>
    <w:multiLevelType w:val="multilevel"/>
    <w:tmpl w:val="848203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4513342B"/>
    <w:multiLevelType w:val="hybridMultilevel"/>
    <w:tmpl w:val="E34436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684F9C"/>
    <w:multiLevelType w:val="multilevel"/>
    <w:tmpl w:val="848203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60B54770"/>
    <w:multiLevelType w:val="hybridMultilevel"/>
    <w:tmpl w:val="AD04E040"/>
    <w:lvl w:ilvl="0" w:tplc="0409000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80" w:hanging="360"/>
      </w:pPr>
      <w:rPr>
        <w:rFonts w:ascii="Wingdings" w:hAnsi="Wingdings" w:hint="default"/>
      </w:rPr>
    </w:lvl>
  </w:abstractNum>
  <w:abstractNum w:abstractNumId="7" w15:restartNumberingAfterBreak="0">
    <w:nsid w:val="66F50BCE"/>
    <w:multiLevelType w:val="multilevel"/>
    <w:tmpl w:val="848203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7B6403D6"/>
    <w:multiLevelType w:val="hybridMultilevel"/>
    <w:tmpl w:val="9B42C60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7F8307AD"/>
    <w:multiLevelType w:val="multilevel"/>
    <w:tmpl w:val="56D48872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60" w:firstLine="27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780" w:firstLine="34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00" w:firstLine="41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220" w:firstLine="48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940" w:firstLine="55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660" w:firstLine="63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380" w:firstLine="70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00" w:firstLine="774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C3"/>
    <w:rsid w:val="001330C3"/>
    <w:rsid w:val="001B22BC"/>
    <w:rsid w:val="002044A3"/>
    <w:rsid w:val="00237F70"/>
    <w:rsid w:val="004F0373"/>
    <w:rsid w:val="00722FF5"/>
    <w:rsid w:val="007B3496"/>
    <w:rsid w:val="00853024"/>
    <w:rsid w:val="00961BD3"/>
    <w:rsid w:val="00B35028"/>
    <w:rsid w:val="00B470A5"/>
    <w:rsid w:val="00C309A8"/>
    <w:rsid w:val="00C771BA"/>
    <w:rsid w:val="00CC58A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D9C3"/>
  <w15:docId w15:val="{183928F4-6ABA-44A7-B867-583400FC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3024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24"/>
  </w:style>
  <w:style w:type="paragraph" w:styleId="Footer">
    <w:name w:val="footer"/>
    <w:basedOn w:val="Normal"/>
    <w:link w:val="FooterChar"/>
    <w:uiPriority w:val="99"/>
    <w:unhideWhenUsed/>
    <w:rsid w:val="0085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24"/>
  </w:style>
  <w:style w:type="character" w:styleId="Hyperlink">
    <w:name w:val="Hyperlink"/>
    <w:basedOn w:val="DefaultParagraphFont"/>
    <w:uiPriority w:val="99"/>
    <w:unhideWhenUsed/>
    <w:rsid w:val="0096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a@angelo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Felipe</dc:creator>
  <cp:lastModifiedBy>Kasey Smith</cp:lastModifiedBy>
  <cp:revision>2</cp:revision>
  <dcterms:created xsi:type="dcterms:W3CDTF">2017-01-20T20:54:00Z</dcterms:created>
  <dcterms:modified xsi:type="dcterms:W3CDTF">2017-01-20T20:54:00Z</dcterms:modified>
</cp:coreProperties>
</file>